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D3" w:rsidRPr="00F8147C" w:rsidRDefault="003337D3" w:rsidP="008D3FCE">
      <w:pPr>
        <w:tabs>
          <w:tab w:val="left" w:pos="6765"/>
        </w:tabs>
        <w:rPr>
          <w:lang w:val="en-US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3337D3" w:rsidRPr="003337D3" w:rsidTr="00FC1321">
        <w:trPr>
          <w:trHeight w:val="442"/>
        </w:trPr>
        <w:tc>
          <w:tcPr>
            <w:tcW w:w="9322" w:type="dxa"/>
          </w:tcPr>
          <w:p w:rsidR="003337D3" w:rsidRDefault="00F8147C" w:rsidP="00F8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val="en-US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val="en-US"/>
              </w:rPr>
              <w:t>حضور لقاءات الإشراف الأكاديمي</w:t>
            </w:r>
          </w:p>
          <w:p w:rsidR="003337D3" w:rsidRDefault="00FC1321" w:rsidP="008D3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val="en-US"/>
              </w:rPr>
              <w:t>الفصل الدراسي الثاني 1439-1440هـ</w:t>
            </w:r>
          </w:p>
          <w:p w:rsidR="008D3FCE" w:rsidRPr="003337D3" w:rsidRDefault="008D3FCE" w:rsidP="008D3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val="en-US"/>
              </w:rPr>
            </w:pPr>
          </w:p>
          <w:p w:rsidR="00FC1321" w:rsidRDefault="003337D3" w:rsidP="00FC1321">
            <w:pPr>
              <w:tabs>
                <w:tab w:val="left" w:pos="667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  <w:lang w:val="en-US"/>
              </w:rPr>
            </w:pPr>
            <w:r w:rsidRPr="003337D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  <w:lang w:val="en-US"/>
              </w:rPr>
              <w:t>اسم المشرف</w:t>
            </w:r>
            <w:r w:rsidR="00FC1321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>: د. ندى جهاد الصالح</w:t>
            </w:r>
          </w:p>
          <w:p w:rsidR="00FC1321" w:rsidRPr="003337D3" w:rsidRDefault="00FC1321" w:rsidP="00CB1930">
            <w:pPr>
              <w:tabs>
                <w:tab w:val="left" w:pos="667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اسم الطالبة: </w:t>
            </w:r>
            <w:r w:rsidR="00CB1930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وفاء عبد الرحمن </w:t>
            </w:r>
            <w:proofErr w:type="spellStart"/>
            <w:r w:rsidR="00CB1930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>الأحيدب</w:t>
            </w:r>
            <w:proofErr w:type="spellEnd"/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          </w:t>
            </w:r>
            <w:r w:rsidR="00CB1930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      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    الرقم الجامعي:</w:t>
            </w:r>
            <w:r w:rsidR="00CB1930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>438204067</w:t>
            </w:r>
          </w:p>
          <w:p w:rsidR="003337D3" w:rsidRPr="003337D3" w:rsidRDefault="003337D3" w:rsidP="00333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val="en-US"/>
              </w:rPr>
            </w:pPr>
            <w:r w:rsidRPr="003337D3">
              <w:rPr>
                <w:rFonts w:ascii="Simplified Arabic" w:eastAsia="Calibri" w:hAnsi="Simplified Arabic" w:cs="Simplified Arabic"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E2605DC" wp14:editId="03BB8A30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195580</wp:posOffset>
                      </wp:positionV>
                      <wp:extent cx="6297295" cy="0"/>
                      <wp:effectExtent l="0" t="0" r="27305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97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5BF03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9.8pt;margin-top:15.4pt;width:495.8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6+JQIAAEYEAAAOAAAAZHJzL2Uyb0RvYy54bWysU8GO2yAQvVfqPyDuie3UyS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pV4gpEi&#10;HYzo4dXreDPKQ3t64wqIqtTWhgLpUT2bR02/OaR01RK15zH45WQgNwsZyZuUsHEGLtn1nzWDGAL4&#10;sVfHxnaokcJ8CokBHPqBjnE4p+tw+NEjCoezyeJusphiRC++hBQBIiQa6/xHrjsUjBI7b4nYt77S&#10;SoEEtB3gyeHR+UDwV0JIVnojpIxKkAr10IppnqaRkNNSsOANcc7ud5W06ECCmOIXywXPbZjVr4pF&#10;tJYTtj7bngg52HC7VAEPKgM+Z2tQy/dFuljP1/N8lE9m61Ge1vXoYVPlo9kmu5vWH+qqqrMfgVqW&#10;F61gjKvA7qLcLP87ZZzf0KC5q3avfUjeoseGAdnLP5KOQw5zHRSy0+y0tZfhg1hj8Plhhddwuwf7&#10;9vmvfgIAAP//AwBQSwMEFAAGAAgAAAAhANbeWIrfAAAACQEAAA8AAABkcnMvZG93bnJldi54bWxM&#10;j8FKw0AQhu+C77BMwVu7aYrVxGyKFCN4ELG24HGbnSbB7GzMbpv49h3xUI8z8/HP92er0bbihL1v&#10;HCmYzyIQSKUzDVUKth/F9B6ED5qMbh2hgh/0sMqvrzKdGjfQO542oRIcQj7VCuoQulRKX9ZotZ+5&#10;DolvB9dbHXjsK2l6PXC4bWUcRUtpdUP8odYdrmssvzZHq8DKt8/iZRjX9mlIquI1tnffu2elbibj&#10;4wOIgGO4wPCrz+qQs9PeHcl40SqYLpIlowoWEVdgILmN5yD2fwuZZ/J/g/wMAAD//wMAUEsBAi0A&#10;FAAGAAgAAAAhALaDOJL+AAAA4QEAABMAAAAAAAAAAAAAAAAAAAAAAFtDb250ZW50X1R5cGVzXS54&#10;bWxQSwECLQAUAAYACAAAACEAOP0h/9YAAACUAQAACwAAAAAAAAAAAAAAAAAvAQAAX3JlbHMvLnJl&#10;bHNQSwECLQAUAAYACAAAACEAk8X+viUCAABGBAAADgAAAAAAAAAAAAAAAAAuAgAAZHJzL2Uyb0Rv&#10;Yy54bWxQSwECLQAUAAYACAAAACEA1t5Yit8AAAAJAQAADwAAAAAAAAAAAAAAAAB/BAAAZHJzL2Rv&#10;d25yZXYueG1sUEsFBgAAAAAEAAQA8wAAAIsFAAAAAA==&#10;" strokeweight="2pt"/>
                  </w:pict>
                </mc:Fallback>
              </mc:AlternateContent>
            </w:r>
          </w:p>
        </w:tc>
      </w:tr>
    </w:tbl>
    <w:p w:rsidR="003337D3" w:rsidRPr="003337D3" w:rsidRDefault="003337D3" w:rsidP="003337D3">
      <w:pPr>
        <w:autoSpaceDE w:val="0"/>
        <w:autoSpaceDN w:val="0"/>
        <w:adjustRightInd w:val="0"/>
        <w:spacing w:after="0" w:line="240" w:lineRule="auto"/>
        <w:rPr>
          <w:rFonts w:ascii="Simplified Arabic" w:eastAsia="Calibri" w:hAnsi="Simplified Arabic" w:cs="Simplified Arabic"/>
          <w:color w:val="000000"/>
          <w:sz w:val="24"/>
          <w:szCs w:val="24"/>
          <w:lang w:val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51"/>
        <w:gridCol w:w="1913"/>
        <w:gridCol w:w="1866"/>
        <w:gridCol w:w="1874"/>
        <w:gridCol w:w="542"/>
      </w:tblGrid>
      <w:tr w:rsidR="00FC1321" w:rsidRPr="00FC1321" w:rsidTr="00FC1321">
        <w:trPr>
          <w:trHeight w:val="444"/>
          <w:jc w:val="center"/>
        </w:trPr>
        <w:tc>
          <w:tcPr>
            <w:tcW w:w="1851" w:type="dxa"/>
          </w:tcPr>
          <w:p w:rsidR="00FC1321" w:rsidRPr="00FC1321" w:rsidRDefault="00FC1321" w:rsidP="00FC1321">
            <w:pPr>
              <w:jc w:val="center"/>
              <w:rPr>
                <w:sz w:val="28"/>
                <w:szCs w:val="28"/>
                <w:rtl/>
                <w:lang w:val="en-US"/>
              </w:rPr>
            </w:pPr>
            <w:r w:rsidRPr="00FC1321">
              <w:rPr>
                <w:rFonts w:hint="cs"/>
                <w:sz w:val="28"/>
                <w:szCs w:val="28"/>
                <w:rtl/>
                <w:lang w:val="en-US"/>
              </w:rPr>
              <w:t>توقيع المشرفة</w:t>
            </w:r>
          </w:p>
        </w:tc>
        <w:tc>
          <w:tcPr>
            <w:tcW w:w="1913" w:type="dxa"/>
          </w:tcPr>
          <w:p w:rsidR="00FC1321" w:rsidRPr="00FC1321" w:rsidRDefault="00FC1321" w:rsidP="00FC1321">
            <w:pPr>
              <w:jc w:val="center"/>
              <w:rPr>
                <w:sz w:val="28"/>
                <w:szCs w:val="28"/>
                <w:rtl/>
                <w:lang w:val="en-US"/>
              </w:rPr>
            </w:pPr>
            <w:r w:rsidRPr="00FC1321">
              <w:rPr>
                <w:rFonts w:hint="cs"/>
                <w:sz w:val="28"/>
                <w:szCs w:val="28"/>
                <w:rtl/>
                <w:lang w:val="en-US"/>
              </w:rPr>
              <w:t>توقيع الطالبة</w:t>
            </w:r>
          </w:p>
        </w:tc>
        <w:tc>
          <w:tcPr>
            <w:tcW w:w="1866" w:type="dxa"/>
          </w:tcPr>
          <w:p w:rsidR="00FC1321" w:rsidRPr="00FC1321" w:rsidRDefault="00FC1321" w:rsidP="00FC1321">
            <w:pPr>
              <w:jc w:val="center"/>
              <w:rPr>
                <w:sz w:val="28"/>
                <w:szCs w:val="28"/>
                <w:rtl/>
                <w:lang w:val="en-US"/>
              </w:rPr>
            </w:pPr>
            <w:r w:rsidRPr="00FC1321">
              <w:rPr>
                <w:rFonts w:hint="cs"/>
                <w:sz w:val="28"/>
                <w:szCs w:val="28"/>
                <w:rtl/>
                <w:lang w:val="en-US"/>
              </w:rPr>
              <w:t>مكان انعقاد اللقاء</w:t>
            </w:r>
          </w:p>
        </w:tc>
        <w:tc>
          <w:tcPr>
            <w:tcW w:w="1874" w:type="dxa"/>
          </w:tcPr>
          <w:p w:rsidR="00FC1321" w:rsidRPr="00FC1321" w:rsidRDefault="00FC1321" w:rsidP="00FC1321">
            <w:pPr>
              <w:jc w:val="center"/>
              <w:rPr>
                <w:sz w:val="28"/>
                <w:szCs w:val="28"/>
                <w:lang w:val="en-US"/>
              </w:rPr>
            </w:pPr>
            <w:r w:rsidRPr="00FC1321">
              <w:rPr>
                <w:rFonts w:hint="cs"/>
                <w:sz w:val="28"/>
                <w:szCs w:val="28"/>
                <w:rtl/>
                <w:lang w:val="en-US"/>
              </w:rPr>
              <w:t>تاريخ اللقاء</w:t>
            </w:r>
          </w:p>
        </w:tc>
        <w:tc>
          <w:tcPr>
            <w:tcW w:w="542" w:type="dxa"/>
          </w:tcPr>
          <w:p w:rsidR="00FC1321" w:rsidRPr="00FC1321" w:rsidRDefault="00FC1321" w:rsidP="00FC1321">
            <w:pPr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م</w:t>
            </w:r>
          </w:p>
        </w:tc>
      </w:tr>
      <w:tr w:rsidR="00FC1321" w:rsidRPr="00FC1321" w:rsidTr="00FC1321">
        <w:trPr>
          <w:jc w:val="center"/>
        </w:trPr>
        <w:tc>
          <w:tcPr>
            <w:tcW w:w="1851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913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66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74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542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</w:tr>
      <w:tr w:rsidR="00FC1321" w:rsidRPr="00FC1321" w:rsidTr="00FC1321">
        <w:trPr>
          <w:jc w:val="center"/>
        </w:trPr>
        <w:tc>
          <w:tcPr>
            <w:tcW w:w="1851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913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66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74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542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</w:tr>
      <w:tr w:rsidR="00FC1321" w:rsidRPr="00FC1321" w:rsidTr="00FC1321">
        <w:trPr>
          <w:jc w:val="center"/>
        </w:trPr>
        <w:tc>
          <w:tcPr>
            <w:tcW w:w="1851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913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66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74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542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</w:tr>
      <w:tr w:rsidR="00FC1321" w:rsidRPr="00FC1321" w:rsidTr="00FC1321">
        <w:trPr>
          <w:jc w:val="center"/>
        </w:trPr>
        <w:tc>
          <w:tcPr>
            <w:tcW w:w="1851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913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66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74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542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</w:tr>
      <w:tr w:rsidR="00FC1321" w:rsidRPr="00FC1321" w:rsidTr="00FC1321">
        <w:trPr>
          <w:jc w:val="center"/>
        </w:trPr>
        <w:tc>
          <w:tcPr>
            <w:tcW w:w="1851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913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66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74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542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</w:tr>
      <w:tr w:rsidR="00FC1321" w:rsidRPr="00FC1321" w:rsidTr="00FC1321">
        <w:trPr>
          <w:jc w:val="center"/>
        </w:trPr>
        <w:tc>
          <w:tcPr>
            <w:tcW w:w="1851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913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66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74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542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</w:tr>
      <w:tr w:rsidR="00FC1321" w:rsidRPr="00FC1321" w:rsidTr="00FC1321">
        <w:trPr>
          <w:jc w:val="center"/>
        </w:trPr>
        <w:tc>
          <w:tcPr>
            <w:tcW w:w="1851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913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66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74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542" w:type="dxa"/>
          </w:tcPr>
          <w:p w:rsidR="00FC1321" w:rsidRPr="008D3FCE" w:rsidRDefault="00FC1321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</w:tr>
      <w:tr w:rsidR="00D70439" w:rsidRPr="00FC1321" w:rsidTr="00FC1321">
        <w:trPr>
          <w:jc w:val="center"/>
        </w:trPr>
        <w:tc>
          <w:tcPr>
            <w:tcW w:w="1851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913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66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74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542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</w:tr>
      <w:tr w:rsidR="00D70439" w:rsidRPr="00FC1321" w:rsidTr="00FC1321">
        <w:trPr>
          <w:jc w:val="center"/>
        </w:trPr>
        <w:tc>
          <w:tcPr>
            <w:tcW w:w="1851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913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66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74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542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</w:tr>
      <w:tr w:rsidR="00D70439" w:rsidRPr="00FC1321" w:rsidTr="00FC1321">
        <w:trPr>
          <w:jc w:val="center"/>
        </w:trPr>
        <w:tc>
          <w:tcPr>
            <w:tcW w:w="1851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913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66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74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542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</w:tr>
      <w:tr w:rsidR="00D70439" w:rsidRPr="00FC1321" w:rsidTr="00FC1321">
        <w:trPr>
          <w:jc w:val="center"/>
        </w:trPr>
        <w:tc>
          <w:tcPr>
            <w:tcW w:w="1851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913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66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74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542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</w:tr>
      <w:tr w:rsidR="00D70439" w:rsidRPr="00FC1321" w:rsidTr="00FC1321">
        <w:trPr>
          <w:jc w:val="center"/>
        </w:trPr>
        <w:tc>
          <w:tcPr>
            <w:tcW w:w="1851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913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66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74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542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</w:tr>
      <w:tr w:rsidR="00D70439" w:rsidRPr="00FC1321" w:rsidTr="00FC1321">
        <w:trPr>
          <w:jc w:val="center"/>
        </w:trPr>
        <w:tc>
          <w:tcPr>
            <w:tcW w:w="1851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913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66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74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542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</w:tr>
      <w:tr w:rsidR="00D70439" w:rsidRPr="00FC1321" w:rsidTr="00FC1321">
        <w:trPr>
          <w:jc w:val="center"/>
        </w:trPr>
        <w:tc>
          <w:tcPr>
            <w:tcW w:w="1851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913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66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74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542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</w:tr>
      <w:tr w:rsidR="00D70439" w:rsidRPr="00FC1321" w:rsidTr="00FC1321">
        <w:trPr>
          <w:jc w:val="center"/>
        </w:trPr>
        <w:tc>
          <w:tcPr>
            <w:tcW w:w="1851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913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66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74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542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</w:tr>
      <w:tr w:rsidR="00D70439" w:rsidRPr="00FC1321" w:rsidTr="00FC1321">
        <w:trPr>
          <w:jc w:val="center"/>
        </w:trPr>
        <w:tc>
          <w:tcPr>
            <w:tcW w:w="1851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913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66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74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542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</w:tr>
      <w:tr w:rsidR="00D70439" w:rsidRPr="00FC1321" w:rsidTr="00FC1321">
        <w:trPr>
          <w:jc w:val="center"/>
        </w:trPr>
        <w:tc>
          <w:tcPr>
            <w:tcW w:w="1851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913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66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  <w:tc>
          <w:tcPr>
            <w:tcW w:w="1874" w:type="dxa"/>
          </w:tcPr>
          <w:p w:rsidR="00D70439" w:rsidRPr="008D3FCE" w:rsidRDefault="00D70439" w:rsidP="008D3FCE">
            <w:pPr>
              <w:spacing w:after="160" w:line="259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42" w:type="dxa"/>
          </w:tcPr>
          <w:p w:rsidR="00D70439" w:rsidRPr="008D3FCE" w:rsidRDefault="00D70439" w:rsidP="003337D3">
            <w:pPr>
              <w:jc w:val="right"/>
              <w:rPr>
                <w:sz w:val="44"/>
                <w:szCs w:val="44"/>
                <w:lang w:val="en-US"/>
              </w:rPr>
            </w:pPr>
          </w:p>
        </w:tc>
      </w:tr>
    </w:tbl>
    <w:p w:rsidR="003F3FA7" w:rsidRPr="00FC1321" w:rsidRDefault="003F3FA7" w:rsidP="008D3FCE">
      <w:pPr>
        <w:rPr>
          <w:lang w:val="en-US"/>
        </w:rPr>
      </w:pPr>
      <w:bookmarkStart w:id="0" w:name="_GoBack"/>
      <w:bookmarkEnd w:id="0"/>
    </w:p>
    <w:sectPr w:rsidR="003F3FA7" w:rsidRPr="00FC1321" w:rsidSect="008D3FCE">
      <w:headerReference w:type="default" r:id="rId7"/>
      <w:footerReference w:type="default" r:id="rId8"/>
      <w:pgSz w:w="11906" w:h="16838"/>
      <w:pgMar w:top="568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07" w:rsidRDefault="00265807" w:rsidP="003337D3">
      <w:pPr>
        <w:spacing w:after="0" w:line="240" w:lineRule="auto"/>
      </w:pPr>
      <w:r>
        <w:separator/>
      </w:r>
    </w:p>
  </w:endnote>
  <w:endnote w:type="continuationSeparator" w:id="0">
    <w:p w:rsidR="00265807" w:rsidRDefault="00265807" w:rsidP="0033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18" w:rsidRDefault="00A40118">
    <w:pPr>
      <w:pStyle w:val="a4"/>
      <w:rPr>
        <w:rFonts w:hint="cs"/>
        <w:rtl/>
      </w:rPr>
    </w:pPr>
    <w:r>
      <w:rPr>
        <w:rFonts w:hint="cs"/>
        <w:rtl/>
      </w:rPr>
      <w:t>ن. الصالح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07" w:rsidRDefault="00265807" w:rsidP="003337D3">
      <w:pPr>
        <w:spacing w:after="0" w:line="240" w:lineRule="auto"/>
      </w:pPr>
      <w:r>
        <w:separator/>
      </w:r>
    </w:p>
  </w:footnote>
  <w:footnote w:type="continuationSeparator" w:id="0">
    <w:p w:rsidR="00265807" w:rsidRDefault="00265807" w:rsidP="0033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D3" w:rsidRPr="003337D3" w:rsidRDefault="003337D3" w:rsidP="003337D3">
    <w:pPr>
      <w:pStyle w:val="Default"/>
      <w:tabs>
        <w:tab w:val="left" w:pos="960"/>
      </w:tabs>
      <w:jc w:val="right"/>
      <w:rPr>
        <w:rFonts w:ascii="Simplified Arabic" w:hAnsi="Simplified Arabic" w:cs="Simplified Arabic"/>
        <w:b/>
        <w:bCs/>
        <w:noProof/>
        <w:sz w:val="28"/>
        <w:szCs w:val="28"/>
        <w:rtl/>
      </w:rPr>
    </w:pPr>
    <w:r w:rsidRPr="003337D3">
      <w:rPr>
        <w:rFonts w:ascii="Simplified Arabic" w:hAnsi="Simplified Arabic" w:cs="Simplified Arabic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81170E3" wp14:editId="702462EB">
          <wp:simplePos x="0" y="0"/>
          <wp:positionH relativeFrom="column">
            <wp:posOffset>-371475</wp:posOffset>
          </wp:positionH>
          <wp:positionV relativeFrom="paragraph">
            <wp:posOffset>15240</wp:posOffset>
          </wp:positionV>
          <wp:extent cx="1504950" cy="589819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u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85" t="7067" r="3019" b="24381"/>
                  <a:stretch/>
                </pic:blipFill>
                <pic:spPr bwMode="auto">
                  <a:xfrm>
                    <a:off x="0" y="0"/>
                    <a:ext cx="1504950" cy="5898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37D3">
      <w:rPr>
        <w:rFonts w:ascii="Simplified Arabic" w:hAnsi="Simplified Arabic" w:cs="Simplified Arabic"/>
        <w:b/>
        <w:bCs/>
        <w:noProof/>
        <w:sz w:val="28"/>
        <w:szCs w:val="28"/>
        <w:rtl/>
      </w:rPr>
      <w:t>جامعة الملك سعود</w:t>
    </w:r>
  </w:p>
  <w:p w:rsidR="003337D3" w:rsidRPr="003337D3" w:rsidRDefault="003337D3" w:rsidP="003337D3">
    <w:pPr>
      <w:pStyle w:val="Default"/>
      <w:tabs>
        <w:tab w:val="left" w:pos="960"/>
      </w:tabs>
      <w:jc w:val="right"/>
      <w:rPr>
        <w:rFonts w:ascii="Simplified Arabic" w:hAnsi="Simplified Arabic" w:cs="Simplified Arabic"/>
        <w:b/>
        <w:bCs/>
        <w:noProof/>
        <w:sz w:val="28"/>
        <w:szCs w:val="28"/>
        <w:rtl/>
      </w:rPr>
    </w:pPr>
    <w:r w:rsidRPr="003337D3">
      <w:rPr>
        <w:rFonts w:ascii="Simplified Arabic" w:hAnsi="Simplified Arabic" w:cs="Simplified Arabic"/>
        <w:b/>
        <w:bCs/>
        <w:noProof/>
        <w:sz w:val="28"/>
        <w:szCs w:val="28"/>
        <w:rtl/>
      </w:rPr>
      <w:t xml:space="preserve">    كلية التربية</w:t>
    </w:r>
  </w:p>
  <w:p w:rsidR="003337D3" w:rsidRDefault="003337D3" w:rsidP="003337D3">
    <w:pPr>
      <w:pStyle w:val="a3"/>
      <w:bidi/>
    </w:pPr>
    <w:r w:rsidRPr="003337D3">
      <w:rPr>
        <w:rFonts w:ascii="Simplified Arabic" w:hAnsi="Simplified Arabic" w:cs="Simplified Arabic"/>
        <w:b/>
        <w:bCs/>
        <w:noProof/>
        <w:sz w:val="28"/>
        <w:szCs w:val="28"/>
        <w:rtl/>
      </w:rPr>
      <w:t>قسم تقنيات التعليم</w:t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D3"/>
    <w:rsid w:val="00265807"/>
    <w:rsid w:val="003337D3"/>
    <w:rsid w:val="003F3FA7"/>
    <w:rsid w:val="00630B47"/>
    <w:rsid w:val="00727655"/>
    <w:rsid w:val="008D3FCE"/>
    <w:rsid w:val="00A40118"/>
    <w:rsid w:val="00BB103C"/>
    <w:rsid w:val="00CB1930"/>
    <w:rsid w:val="00D70439"/>
    <w:rsid w:val="00F8147C"/>
    <w:rsid w:val="00FC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337D3"/>
  </w:style>
  <w:style w:type="paragraph" w:styleId="a4">
    <w:name w:val="footer"/>
    <w:basedOn w:val="a"/>
    <w:link w:val="Char0"/>
    <w:uiPriority w:val="99"/>
    <w:unhideWhenUsed/>
    <w:rsid w:val="00333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337D3"/>
  </w:style>
  <w:style w:type="paragraph" w:customStyle="1" w:styleId="Default">
    <w:name w:val="Default"/>
    <w:rsid w:val="003337D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n-US"/>
    </w:rPr>
  </w:style>
  <w:style w:type="table" w:styleId="a5">
    <w:name w:val="Table Grid"/>
    <w:basedOn w:val="a1"/>
    <w:uiPriority w:val="39"/>
    <w:rsid w:val="00FC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337D3"/>
  </w:style>
  <w:style w:type="paragraph" w:styleId="a4">
    <w:name w:val="footer"/>
    <w:basedOn w:val="a"/>
    <w:link w:val="Char0"/>
    <w:uiPriority w:val="99"/>
    <w:unhideWhenUsed/>
    <w:rsid w:val="00333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337D3"/>
  </w:style>
  <w:style w:type="paragraph" w:customStyle="1" w:styleId="Default">
    <w:name w:val="Default"/>
    <w:rsid w:val="003337D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n-US"/>
    </w:rPr>
  </w:style>
  <w:style w:type="table" w:styleId="a5">
    <w:name w:val="Table Grid"/>
    <w:basedOn w:val="a1"/>
    <w:uiPriority w:val="39"/>
    <w:rsid w:val="00FC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alsaleh</dc:creator>
  <cp:lastModifiedBy>Nada Gehad Saleh</cp:lastModifiedBy>
  <cp:revision>7</cp:revision>
  <cp:lastPrinted>2019-01-08T09:23:00Z</cp:lastPrinted>
  <dcterms:created xsi:type="dcterms:W3CDTF">2019-01-08T09:08:00Z</dcterms:created>
  <dcterms:modified xsi:type="dcterms:W3CDTF">2019-01-09T09:08:00Z</dcterms:modified>
</cp:coreProperties>
</file>