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21"/>
        <w:bidiVisual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3"/>
        <w:gridCol w:w="3970"/>
      </w:tblGrid>
      <w:tr w:rsidR="00664961" w:rsidRPr="006B256E" w14:paraId="32353D18" w14:textId="77777777" w:rsidTr="00664961">
        <w:trPr>
          <w:trHeight w:val="881"/>
        </w:trPr>
        <w:tc>
          <w:tcPr>
            <w:tcW w:w="3119" w:type="dxa"/>
            <w:vAlign w:val="center"/>
          </w:tcPr>
          <w:p w14:paraId="31D6C462" w14:textId="77777777" w:rsidR="00664961" w:rsidRPr="00664961" w:rsidRDefault="00664961" w:rsidP="00664961">
            <w:pPr>
              <w:pStyle w:val="NoSpacing"/>
              <w:ind w:left="342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</w:pPr>
            <w:r w:rsidRPr="00664961"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  <w:t>كلية التربية</w:t>
            </w:r>
          </w:p>
          <w:p w14:paraId="1738ACF6" w14:textId="77777777" w:rsidR="00664961" w:rsidRPr="00664961" w:rsidRDefault="00664961" w:rsidP="00664961">
            <w:pPr>
              <w:pStyle w:val="NoSpacing"/>
              <w:ind w:left="342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</w:pPr>
            <w:r w:rsidRPr="00664961"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  <w:t>وكالة الكلية للشؤون الاكاديمية</w:t>
            </w:r>
          </w:p>
          <w:p w14:paraId="7450062C" w14:textId="77777777" w:rsidR="00664961" w:rsidRPr="006B256E" w:rsidRDefault="00664961" w:rsidP="00664961">
            <w:pPr>
              <w:pStyle w:val="NoSpacing"/>
              <w:ind w:left="342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64961"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  <w:t>وحدة التدريب الميداني</w:t>
            </w:r>
          </w:p>
        </w:tc>
        <w:tc>
          <w:tcPr>
            <w:tcW w:w="3543" w:type="dxa"/>
            <w:vAlign w:val="center"/>
          </w:tcPr>
          <w:p w14:paraId="3D09B7A7" w14:textId="77777777" w:rsidR="00664961" w:rsidRPr="006B256E" w:rsidRDefault="00664961" w:rsidP="00664961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1D0B386E" wp14:editId="528094FF">
                  <wp:extent cx="1424940" cy="556260"/>
                  <wp:effectExtent l="19050" t="0" r="3810" b="0"/>
                  <wp:docPr id="10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8D74A46" w14:textId="77777777" w:rsidR="00664961" w:rsidRPr="00664961" w:rsidRDefault="00664961" w:rsidP="00664961">
            <w:pPr>
              <w:pStyle w:val="NoSpacing"/>
              <w:ind w:left="882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>التاريخ :</w:t>
            </w:r>
            <w:proofErr w:type="gramEnd"/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 xml:space="preserve"> ..............</w:t>
            </w:r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>...........</w:t>
            </w:r>
          </w:p>
          <w:p w14:paraId="364939A5" w14:textId="77777777" w:rsidR="00664961" w:rsidRPr="00052E79" w:rsidRDefault="00664961" w:rsidP="00664961">
            <w:pPr>
              <w:pStyle w:val="NoSpacing"/>
              <w:ind w:left="882"/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br/>
            </w:r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 xml:space="preserve">رقم </w:t>
            </w:r>
            <w:proofErr w:type="gramStart"/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>النموذج :</w:t>
            </w:r>
            <w:proofErr w:type="gramEnd"/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664961">
              <w:rPr>
                <w:rFonts w:ascii="Arial" w:hAnsi="Arial"/>
                <w:b/>
                <w:bCs/>
                <w:sz w:val="18"/>
                <w:szCs w:val="18"/>
              </w:rPr>
              <w:t>07110306-0105</w:t>
            </w:r>
          </w:p>
        </w:tc>
      </w:tr>
    </w:tbl>
    <w:p w14:paraId="3F758681" w14:textId="77777777" w:rsidR="00D501F6" w:rsidRPr="006B256E" w:rsidRDefault="00D501F6" w:rsidP="006D2AB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rtl/>
        </w:rPr>
        <w:t xml:space="preserve">   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نموذج</w:t>
      </w:r>
      <w:r w:rsidR="00306517"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ملاحظات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</w:t>
      </w:r>
      <w:r w:rsidR="006D2ABC">
        <w:rPr>
          <w:rFonts w:ascii="Sakkal Majalla" w:hAnsi="Sakkal Majalla" w:cs="Sakkal Majalla" w:hint="cs"/>
          <w:b/>
          <w:bCs/>
          <w:sz w:val="24"/>
          <w:szCs w:val="24"/>
          <w:rtl/>
        </w:rPr>
        <w:t>العلوم الشرعية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)</w:t>
      </w:r>
    </w:p>
    <w:p w14:paraId="1AB5D2F7" w14:textId="77777777" w:rsidR="00D501F6" w:rsidRPr="006B256E" w:rsidRDefault="00D501F6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p w14:paraId="4C6B07E0" w14:textId="77777777" w:rsidR="00D501F6" w:rsidRPr="006B256E" w:rsidRDefault="00D501F6" w:rsidP="00D501F6">
      <w:pPr>
        <w:spacing w:after="0" w:line="240" w:lineRule="auto"/>
        <w:rPr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الدرس..................</w:t>
      </w:r>
      <w:r w:rsidR="00BB4CCC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  </w:t>
      </w:r>
      <w:r w:rsidR="00E16695">
        <w:rPr>
          <w:rFonts w:hint="cs"/>
          <w:rtl/>
        </w:rPr>
        <w:t xml:space="preserve">  رقم الزيارة </w:t>
      </w:r>
      <w:proofErr w:type="gramStart"/>
      <w:r w:rsidR="00E16695">
        <w:rPr>
          <w:rFonts w:hint="cs"/>
          <w:rtl/>
        </w:rPr>
        <w:t xml:space="preserve">(  </w:t>
      </w:r>
      <w:proofErr w:type="gramEnd"/>
      <w:r w:rsidR="00E16695">
        <w:rPr>
          <w:rFonts w:hint="cs"/>
          <w:rtl/>
        </w:rPr>
        <w:t xml:space="preserve">  )</w:t>
      </w:r>
    </w:p>
    <w:tbl>
      <w:tblPr>
        <w:tblW w:w="10765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4277"/>
        <w:gridCol w:w="685"/>
      </w:tblGrid>
      <w:tr w:rsidR="006B256E" w:rsidRPr="006B256E" w14:paraId="18377DD0" w14:textId="77777777" w:rsidTr="006B256E">
        <w:trPr>
          <w:trHeight w:val="269"/>
        </w:trPr>
        <w:tc>
          <w:tcPr>
            <w:tcW w:w="5803" w:type="dxa"/>
            <w:tcBorders>
              <w:bottom w:val="single" w:sz="6" w:space="0" w:color="auto"/>
            </w:tcBorders>
            <w:shd w:val="clear" w:color="000000" w:fill="C0C0C0"/>
            <w:vAlign w:val="center"/>
          </w:tcPr>
          <w:p w14:paraId="4119F46A" w14:textId="77777777"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ملاحظات</w:t>
            </w:r>
          </w:p>
        </w:tc>
        <w:tc>
          <w:tcPr>
            <w:tcW w:w="4277" w:type="dxa"/>
            <w:tcBorders>
              <w:bottom w:val="single" w:sz="6" w:space="0" w:color="auto"/>
            </w:tcBorders>
            <w:shd w:val="clear" w:color="000000" w:fill="C0C0C0"/>
            <w:vAlign w:val="center"/>
            <w:hideMark/>
          </w:tcPr>
          <w:p w14:paraId="1BC270C2" w14:textId="77777777"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 التقييم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0D6C8BAF" w14:textId="77777777"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14:paraId="5409BFE9" w14:textId="77777777" w:rsidTr="000D238A">
        <w:trPr>
          <w:trHeight w:val="255"/>
        </w:trPr>
        <w:tc>
          <w:tcPr>
            <w:tcW w:w="10080" w:type="dxa"/>
            <w:gridSpan w:val="2"/>
            <w:shd w:val="pct12" w:color="auto" w:fill="FFFFFF"/>
          </w:tcPr>
          <w:p w14:paraId="23E241BF" w14:textId="77777777" w:rsidR="00D501F6" w:rsidRPr="006B256E" w:rsidRDefault="00D501F6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العلاقات </w:t>
            </w: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الشخصية:-</w:t>
            </w:r>
            <w:proofErr w:type="gramEnd"/>
          </w:p>
        </w:tc>
        <w:tc>
          <w:tcPr>
            <w:tcW w:w="685" w:type="dxa"/>
            <w:shd w:val="pct12" w:color="auto" w:fill="FFFFFF"/>
            <w:noWrap/>
            <w:vAlign w:val="bottom"/>
          </w:tcPr>
          <w:p w14:paraId="3A01042B" w14:textId="77777777"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 :</w:t>
            </w:r>
            <w:proofErr w:type="gramEnd"/>
          </w:p>
        </w:tc>
      </w:tr>
      <w:tr w:rsidR="003E36B6" w:rsidRPr="006B256E" w14:paraId="09D72440" w14:textId="77777777" w:rsidTr="000D238A">
        <w:trPr>
          <w:trHeight w:val="255"/>
        </w:trPr>
        <w:tc>
          <w:tcPr>
            <w:tcW w:w="5803" w:type="dxa"/>
          </w:tcPr>
          <w:p w14:paraId="151422C4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08679DE" w14:textId="77777777"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01FE0A20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3E36B6" w:rsidRPr="006B256E" w14:paraId="1E93AB9B" w14:textId="77777777" w:rsidTr="000D238A">
        <w:trPr>
          <w:trHeight w:val="255"/>
        </w:trPr>
        <w:tc>
          <w:tcPr>
            <w:tcW w:w="5803" w:type="dxa"/>
          </w:tcPr>
          <w:p w14:paraId="1D966EB1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2F2132B1" w14:textId="77777777"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27A275F3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3E36B6" w:rsidRPr="006B256E" w14:paraId="3D18D916" w14:textId="77777777" w:rsidTr="000D238A">
        <w:trPr>
          <w:trHeight w:val="255"/>
        </w:trPr>
        <w:tc>
          <w:tcPr>
            <w:tcW w:w="5803" w:type="dxa"/>
          </w:tcPr>
          <w:p w14:paraId="222B1D9C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B1B9FA8" w14:textId="77777777"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1DC8D826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3E36B6" w:rsidRPr="006B256E" w14:paraId="1C7CB1B0" w14:textId="77777777" w:rsidTr="000D238A">
        <w:trPr>
          <w:trHeight w:val="255"/>
        </w:trPr>
        <w:tc>
          <w:tcPr>
            <w:tcW w:w="5803" w:type="dxa"/>
          </w:tcPr>
          <w:p w14:paraId="7D4CEC11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0B094888" w14:textId="77777777"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E3042B9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3E36B6" w:rsidRPr="006B256E" w14:paraId="50769023" w14:textId="77777777" w:rsidTr="000D238A">
        <w:trPr>
          <w:trHeight w:val="255"/>
        </w:trPr>
        <w:tc>
          <w:tcPr>
            <w:tcW w:w="10080" w:type="dxa"/>
            <w:gridSpan w:val="2"/>
            <w:shd w:val="clear" w:color="000000" w:fill="BFBFBF"/>
          </w:tcPr>
          <w:p w14:paraId="76B977CA" w14:textId="77777777"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</w:t>
            </w: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gram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14:paraId="44356BD4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3E36B6" w:rsidRPr="006B256E" w14:paraId="7FE45165" w14:textId="77777777" w:rsidTr="00CE0F97">
        <w:trPr>
          <w:trHeight w:val="345"/>
        </w:trPr>
        <w:tc>
          <w:tcPr>
            <w:tcW w:w="5803" w:type="dxa"/>
          </w:tcPr>
          <w:p w14:paraId="6F846CAC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649FA25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1F0E3A6E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3E36B6" w:rsidRPr="006B256E" w14:paraId="381E467E" w14:textId="77777777" w:rsidTr="00CE0F97">
        <w:trPr>
          <w:trHeight w:val="345"/>
        </w:trPr>
        <w:tc>
          <w:tcPr>
            <w:tcW w:w="5803" w:type="dxa"/>
          </w:tcPr>
          <w:p w14:paraId="75137BCF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0781B89A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16939DED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3E36B6" w:rsidRPr="006B256E" w14:paraId="4C84A1DC" w14:textId="77777777" w:rsidTr="00CE0F97">
        <w:trPr>
          <w:trHeight w:val="345"/>
        </w:trPr>
        <w:tc>
          <w:tcPr>
            <w:tcW w:w="5803" w:type="dxa"/>
          </w:tcPr>
          <w:p w14:paraId="7C832EDB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FA974A7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32ED167E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3E36B6" w:rsidRPr="006B256E" w14:paraId="045352E8" w14:textId="77777777" w:rsidTr="00CE0F97">
        <w:trPr>
          <w:trHeight w:val="345"/>
        </w:trPr>
        <w:tc>
          <w:tcPr>
            <w:tcW w:w="5803" w:type="dxa"/>
          </w:tcPr>
          <w:p w14:paraId="174256B5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70512CD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48AF3364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3E36B6" w:rsidRPr="006B256E" w14:paraId="69AC6A40" w14:textId="77777777" w:rsidTr="00CE0F97">
        <w:trPr>
          <w:trHeight w:val="345"/>
        </w:trPr>
        <w:tc>
          <w:tcPr>
            <w:tcW w:w="5803" w:type="dxa"/>
          </w:tcPr>
          <w:p w14:paraId="0BA03E04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1D77C79E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1731B9AA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3E36B6" w:rsidRPr="006B256E" w14:paraId="0C50AA2B" w14:textId="77777777" w:rsidTr="00CE0F97">
        <w:trPr>
          <w:trHeight w:val="345"/>
        </w:trPr>
        <w:tc>
          <w:tcPr>
            <w:tcW w:w="5803" w:type="dxa"/>
          </w:tcPr>
          <w:p w14:paraId="1674FBA2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20E63C49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3BA38C78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3E36B6" w:rsidRPr="006B256E" w14:paraId="70073886" w14:textId="77777777" w:rsidTr="00CE0F97">
        <w:trPr>
          <w:trHeight w:val="345"/>
        </w:trPr>
        <w:tc>
          <w:tcPr>
            <w:tcW w:w="5803" w:type="dxa"/>
          </w:tcPr>
          <w:p w14:paraId="0D9CED8B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851B0A1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50F20719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3E36B6" w:rsidRPr="006B256E" w14:paraId="162A5ABD" w14:textId="77777777" w:rsidTr="00CE0F97">
        <w:trPr>
          <w:trHeight w:val="345"/>
        </w:trPr>
        <w:tc>
          <w:tcPr>
            <w:tcW w:w="5803" w:type="dxa"/>
          </w:tcPr>
          <w:p w14:paraId="601062D7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FACBD2D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50E256D7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3E36B6" w:rsidRPr="006B256E" w14:paraId="20C5F647" w14:textId="77777777" w:rsidTr="00CE0F97">
        <w:trPr>
          <w:trHeight w:val="345"/>
        </w:trPr>
        <w:tc>
          <w:tcPr>
            <w:tcW w:w="5803" w:type="dxa"/>
          </w:tcPr>
          <w:p w14:paraId="71E7B5F6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13C8C23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AD8F899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3E36B6" w:rsidRPr="006B256E" w14:paraId="27E4C16A" w14:textId="77777777" w:rsidTr="00CE0F97">
        <w:trPr>
          <w:trHeight w:val="345"/>
        </w:trPr>
        <w:tc>
          <w:tcPr>
            <w:tcW w:w="5803" w:type="dxa"/>
          </w:tcPr>
          <w:p w14:paraId="6585BC76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69BDD52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3486868E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3E36B6" w:rsidRPr="006B256E" w14:paraId="46392FC2" w14:textId="77777777" w:rsidTr="00CE0F97">
        <w:trPr>
          <w:trHeight w:val="345"/>
        </w:trPr>
        <w:tc>
          <w:tcPr>
            <w:tcW w:w="5803" w:type="dxa"/>
          </w:tcPr>
          <w:p w14:paraId="0DDCD275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B8288E6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09CADAD1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3E36B6" w:rsidRPr="006B256E" w14:paraId="1610D3EF" w14:textId="77777777" w:rsidTr="000D238A">
        <w:trPr>
          <w:trHeight w:val="300"/>
        </w:trPr>
        <w:tc>
          <w:tcPr>
            <w:tcW w:w="10080" w:type="dxa"/>
            <w:gridSpan w:val="2"/>
            <w:shd w:val="clear" w:color="000000" w:fill="BFBFBF"/>
          </w:tcPr>
          <w:p w14:paraId="1AEA0949" w14:textId="77777777"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</w:t>
            </w: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gram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14:paraId="1F72E6E6" w14:textId="77777777"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ثالثًاً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3E36B6" w:rsidRPr="006B256E" w14:paraId="0EFB9BB4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1E9F2B27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B473AE7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56AB918C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3E36B6" w:rsidRPr="006B256E" w14:paraId="60BC23E0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6590F4D2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050D117B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1645274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3E36B6" w:rsidRPr="006B256E" w14:paraId="59CCD9D8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2CB92C42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6E39852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4577267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3E36B6" w:rsidRPr="006B256E" w14:paraId="61FC1904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22CE1A33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7CFCB20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59B07818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3E36B6" w:rsidRPr="006B256E" w14:paraId="07FAD4AA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1F58A8AA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274B3F0D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0CBE9F88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3E36B6" w:rsidRPr="006B256E" w14:paraId="11364F58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3CBD3056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0F41E05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0308A4B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3E36B6" w:rsidRPr="006B256E" w14:paraId="6CF05FFD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6B8E8C40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6A776AC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1809566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3E36B6" w:rsidRPr="006B256E" w14:paraId="4D676553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5C9F6984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A9FC97D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0F01A6C4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3E36B6" w:rsidRPr="006B256E" w14:paraId="415467A1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12A6FCDE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2B3F90B7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409F7B92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3E36B6" w:rsidRPr="006B256E" w14:paraId="6A9F0978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5E18724A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AE562D0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D0CAEE9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3E36B6" w:rsidRPr="006B256E" w14:paraId="016103AE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723B1EED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11E5E3C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التدرج المنطقي أثناء الانتقال بين مراحل 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الدرس،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 مع تحقيق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الفاعلية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512129D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3E36B6" w:rsidRPr="006B256E" w14:paraId="1EA3CBDC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01D6DA3E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2A7F4090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التمكن من المادة العلمية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EDC9096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3E36B6" w:rsidRPr="006B256E" w14:paraId="1589EA8B" w14:textId="77777777" w:rsidTr="000A62BF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0CD06E72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3329D5BE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تدعيم موضوع الدرس بالشواهد من القرآن والسنة</w:t>
            </w:r>
          </w:p>
        </w:tc>
        <w:tc>
          <w:tcPr>
            <w:tcW w:w="685" w:type="dxa"/>
            <w:shd w:val="pct25" w:color="auto" w:fill="auto"/>
            <w:noWrap/>
            <w:vAlign w:val="center"/>
          </w:tcPr>
          <w:p w14:paraId="66F9BB0E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3E36B6" w:rsidRPr="006B256E" w14:paraId="162CDBA0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66F7A3E5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5577A62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استخدام التقنية الحديثة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47FED48C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29</w:t>
            </w:r>
          </w:p>
        </w:tc>
      </w:tr>
      <w:tr w:rsidR="003E36B6" w:rsidRPr="006B256E" w14:paraId="00820D3B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51F237A8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44DFA27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4E828701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3E36B6" w:rsidRPr="006B256E" w14:paraId="7231534C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18423813" w14:textId="77777777"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3F6DE7C0" w14:textId="77777777"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6609497" w14:textId="77777777"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31</w:t>
            </w:r>
          </w:p>
        </w:tc>
      </w:tr>
    </w:tbl>
    <w:p w14:paraId="695580EB" w14:textId="77777777"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المشرف الأكاديمي / المعلم المتعاون: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  توقيعه: ...............................</w:t>
      </w:r>
    </w:p>
    <w:p w14:paraId="103FB062" w14:textId="77777777"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>الطالب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>توقيعه: ...............................</w:t>
      </w:r>
    </w:p>
    <w:p w14:paraId="765E607D" w14:textId="77777777" w:rsidR="00D501F6" w:rsidRPr="006B256E" w:rsidRDefault="00D501F6" w:rsidP="00D501F6">
      <w:pPr>
        <w:spacing w:after="0" w:line="240" w:lineRule="auto"/>
        <w:rPr>
          <w:rtl/>
        </w:rPr>
      </w:pPr>
    </w:p>
    <w:p w14:paraId="1DA880CA" w14:textId="77777777" w:rsidR="00F1290D" w:rsidRDefault="00F1290D" w:rsidP="006D2AB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421"/>
        <w:bidiVisual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3"/>
        <w:gridCol w:w="3970"/>
      </w:tblGrid>
      <w:tr w:rsidR="00F1290D" w:rsidRPr="006B256E" w14:paraId="477351F8" w14:textId="77777777" w:rsidTr="00A35B2F">
        <w:trPr>
          <w:trHeight w:val="881"/>
        </w:trPr>
        <w:tc>
          <w:tcPr>
            <w:tcW w:w="3119" w:type="dxa"/>
            <w:vAlign w:val="center"/>
          </w:tcPr>
          <w:p w14:paraId="64619614" w14:textId="77777777" w:rsidR="00F1290D" w:rsidRPr="00664961" w:rsidRDefault="00F1290D" w:rsidP="00A35B2F">
            <w:pPr>
              <w:pStyle w:val="NoSpacing"/>
              <w:ind w:left="342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</w:pPr>
            <w:r w:rsidRPr="00664961"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  <w:t>كلية التربية</w:t>
            </w:r>
          </w:p>
          <w:p w14:paraId="0EC76F29" w14:textId="77777777" w:rsidR="00F1290D" w:rsidRPr="00664961" w:rsidRDefault="00F1290D" w:rsidP="00A35B2F">
            <w:pPr>
              <w:pStyle w:val="NoSpacing"/>
              <w:ind w:left="342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</w:pPr>
            <w:r w:rsidRPr="00664961"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  <w:t>وكالة الكلية للشؤون الاكاديمية</w:t>
            </w:r>
          </w:p>
          <w:p w14:paraId="14002EF8" w14:textId="77777777" w:rsidR="00F1290D" w:rsidRPr="006B256E" w:rsidRDefault="00F1290D" w:rsidP="00A35B2F">
            <w:pPr>
              <w:pStyle w:val="NoSpacing"/>
              <w:ind w:left="342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64961"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  <w:t>وحدة التدريب الميداني</w:t>
            </w:r>
          </w:p>
        </w:tc>
        <w:tc>
          <w:tcPr>
            <w:tcW w:w="3543" w:type="dxa"/>
            <w:vAlign w:val="center"/>
          </w:tcPr>
          <w:p w14:paraId="6616A6F9" w14:textId="77777777" w:rsidR="00F1290D" w:rsidRPr="006B256E" w:rsidRDefault="00F1290D" w:rsidP="00A35B2F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29E0EDF4" wp14:editId="35157206">
                  <wp:extent cx="1424940" cy="556260"/>
                  <wp:effectExtent l="19050" t="0" r="3810" b="0"/>
                  <wp:docPr id="2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0E109838" w14:textId="77777777" w:rsidR="00F1290D" w:rsidRPr="00664961" w:rsidRDefault="00F1290D" w:rsidP="00A35B2F">
            <w:pPr>
              <w:pStyle w:val="NoSpacing"/>
              <w:ind w:left="882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>التاريخ :</w:t>
            </w:r>
            <w:proofErr w:type="gramEnd"/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 xml:space="preserve"> ..............</w:t>
            </w:r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>...........</w:t>
            </w:r>
          </w:p>
          <w:p w14:paraId="2DAC5631" w14:textId="77777777" w:rsidR="00F1290D" w:rsidRPr="00052E79" w:rsidRDefault="00F1290D" w:rsidP="00680ACB">
            <w:pPr>
              <w:pStyle w:val="NoSpacing"/>
              <w:ind w:left="882"/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br/>
            </w:r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 xml:space="preserve">رقم </w:t>
            </w:r>
            <w:proofErr w:type="gramStart"/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>النموذج :</w:t>
            </w:r>
            <w:proofErr w:type="gramEnd"/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664961">
              <w:rPr>
                <w:rFonts w:ascii="Arial" w:hAnsi="Arial"/>
                <w:b/>
                <w:bCs/>
                <w:sz w:val="18"/>
                <w:szCs w:val="18"/>
              </w:rPr>
              <w:t>07110306-010</w:t>
            </w:r>
            <w:r w:rsidR="00680ACB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 w:rsidR="002514B2" w:rsidRPr="006B256E" w14:paraId="5089DC31" w14:textId="77777777" w:rsidTr="006F2B65">
        <w:trPr>
          <w:trHeight w:val="881"/>
        </w:trPr>
        <w:tc>
          <w:tcPr>
            <w:tcW w:w="3119" w:type="dxa"/>
            <w:vAlign w:val="center"/>
          </w:tcPr>
          <w:p w14:paraId="1021FEA3" w14:textId="77777777" w:rsidR="002514B2" w:rsidRPr="00664961" w:rsidRDefault="002514B2" w:rsidP="006F2B65">
            <w:pPr>
              <w:pStyle w:val="NoSpacing"/>
              <w:ind w:left="342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</w:pPr>
            <w:r w:rsidRPr="00664961"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  <w:lastRenderedPageBreak/>
              <w:t>كلية التربية</w:t>
            </w:r>
          </w:p>
          <w:p w14:paraId="03326C64" w14:textId="77777777" w:rsidR="002514B2" w:rsidRPr="00664961" w:rsidRDefault="002514B2" w:rsidP="006F2B65">
            <w:pPr>
              <w:pStyle w:val="NoSpacing"/>
              <w:ind w:left="342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</w:pPr>
            <w:r w:rsidRPr="00664961"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  <w:t>وكالة الكلية للشؤون الاكاديمية</w:t>
            </w:r>
          </w:p>
          <w:p w14:paraId="4074DC25" w14:textId="77777777" w:rsidR="002514B2" w:rsidRPr="006B256E" w:rsidRDefault="002514B2" w:rsidP="006F2B65">
            <w:pPr>
              <w:pStyle w:val="NoSpacing"/>
              <w:ind w:left="342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64961">
              <w:rPr>
                <w:rFonts w:ascii="Sakkal Majalla" w:eastAsia="Times New Roman" w:hAnsi="Sakkal Majalla" w:cs="Sakkal Majalla"/>
                <w:b/>
                <w:bCs/>
                <w:sz w:val="24"/>
                <w:szCs w:val="20"/>
                <w:rtl/>
              </w:rPr>
              <w:t>وحدة التدريب الميداني</w:t>
            </w:r>
          </w:p>
        </w:tc>
        <w:tc>
          <w:tcPr>
            <w:tcW w:w="3543" w:type="dxa"/>
            <w:vAlign w:val="center"/>
          </w:tcPr>
          <w:p w14:paraId="5E2E4A8A" w14:textId="77777777" w:rsidR="002514B2" w:rsidRPr="006B256E" w:rsidRDefault="002514B2" w:rsidP="006F2B65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53D11985" wp14:editId="17CCD55E">
                  <wp:extent cx="1424940" cy="556260"/>
                  <wp:effectExtent l="19050" t="0" r="3810" b="0"/>
                  <wp:docPr id="4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0EE6B79" w14:textId="77777777" w:rsidR="002514B2" w:rsidRPr="00664961" w:rsidRDefault="002514B2" w:rsidP="006F2B65">
            <w:pPr>
              <w:pStyle w:val="NoSpacing"/>
              <w:ind w:left="882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>التاريخ :</w:t>
            </w:r>
            <w:proofErr w:type="gramEnd"/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 xml:space="preserve"> ..............</w:t>
            </w:r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>...........</w:t>
            </w:r>
          </w:p>
          <w:p w14:paraId="459DC48B" w14:textId="77777777" w:rsidR="002514B2" w:rsidRPr="00052E79" w:rsidRDefault="002514B2" w:rsidP="006F2B65">
            <w:pPr>
              <w:pStyle w:val="NoSpacing"/>
              <w:ind w:left="882"/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br/>
            </w:r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 xml:space="preserve">رقم </w:t>
            </w:r>
            <w:proofErr w:type="gramStart"/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>النموذج :</w:t>
            </w:r>
            <w:proofErr w:type="gramEnd"/>
            <w:r w:rsidRPr="00664961">
              <w:rPr>
                <w:rFonts w:ascii="Simplified Arabic" w:eastAsia="Times New Roman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64961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664961">
              <w:rPr>
                <w:rFonts w:ascii="Arial" w:hAnsi="Arial"/>
                <w:b/>
                <w:bCs/>
                <w:sz w:val="18"/>
                <w:szCs w:val="18"/>
              </w:rPr>
              <w:t>07110306-010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</w:tr>
    </w:tbl>
    <w:p w14:paraId="2E1C6B77" w14:textId="51024262" w:rsidR="00D501F6" w:rsidRPr="006B256E" w:rsidRDefault="00D501F6" w:rsidP="002514B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0" w:name="_GoBack"/>
      <w:bookmarkEnd w:id="0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نموذج </w:t>
      </w:r>
      <w:r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>تقييم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</w:t>
      </w:r>
      <w:r w:rsidR="006D2ABC">
        <w:rPr>
          <w:rFonts w:ascii="Sakkal Majalla" w:hAnsi="Sakkal Majalla" w:cs="Sakkal Majalla" w:hint="cs"/>
          <w:b/>
          <w:bCs/>
          <w:sz w:val="24"/>
          <w:szCs w:val="24"/>
          <w:rtl/>
        </w:rPr>
        <w:t>العلوم الشرعية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)</w:t>
      </w:r>
    </w:p>
    <w:p w14:paraId="13537BF1" w14:textId="77777777" w:rsidR="00D501F6" w:rsidRPr="006B256E" w:rsidRDefault="00E16695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tbl>
      <w:tblPr>
        <w:tblpPr w:leftFromText="180" w:rightFromText="180" w:vertAnchor="text" w:horzAnchor="margin" w:tblpXSpec="center" w:tblpY="414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967"/>
        <w:gridCol w:w="967"/>
        <w:gridCol w:w="967"/>
        <w:gridCol w:w="967"/>
        <w:gridCol w:w="968"/>
        <w:gridCol w:w="4279"/>
        <w:gridCol w:w="685"/>
      </w:tblGrid>
      <w:tr w:rsidR="006B256E" w:rsidRPr="006B256E" w14:paraId="3CE8F219" w14:textId="77777777" w:rsidTr="000D238A">
        <w:trPr>
          <w:trHeight w:val="194"/>
        </w:trPr>
        <w:tc>
          <w:tcPr>
            <w:tcW w:w="580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4C67983" w14:textId="77777777" w:rsidR="00D501F6" w:rsidRPr="006B256E" w:rsidRDefault="006B256E" w:rsidP="000D238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التقييم</w:t>
            </w:r>
          </w:p>
        </w:tc>
        <w:tc>
          <w:tcPr>
            <w:tcW w:w="427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000000" w:fill="C0C0C0"/>
            <w:vAlign w:val="center"/>
            <w:hideMark/>
          </w:tcPr>
          <w:p w14:paraId="4D304977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 التقييم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pct25" w:color="auto" w:fill="auto"/>
            <w:vAlign w:val="center"/>
            <w:hideMark/>
          </w:tcPr>
          <w:p w14:paraId="507F40E2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14:paraId="057F9A50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F9C744F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0 لم يحقق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4026E2A0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 ضعيف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2ED0EB7E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 مقبول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1FE712AC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3 جيد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7EC41869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4 جيد جداً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43E982BC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5 ممتاز</w:t>
            </w:r>
          </w:p>
        </w:tc>
        <w:tc>
          <w:tcPr>
            <w:tcW w:w="4279" w:type="dxa"/>
            <w:tcBorders>
              <w:left w:val="single" w:sz="4" w:space="0" w:color="auto"/>
            </w:tcBorders>
            <w:shd w:val="pct12" w:color="auto" w:fill="FFFFFF"/>
          </w:tcPr>
          <w:p w14:paraId="7049333F" w14:textId="77777777"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العلاقات الشخصية: 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12" w:color="auto" w:fill="FFFFFF"/>
            <w:noWrap/>
            <w:vAlign w:val="bottom"/>
          </w:tcPr>
          <w:p w14:paraId="433FE6A2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أولاً:</w:t>
            </w:r>
          </w:p>
        </w:tc>
      </w:tr>
      <w:tr w:rsidR="006B256E" w:rsidRPr="006B256E" w14:paraId="663202CF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B4FB127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</w:p>
        </w:tc>
        <w:tc>
          <w:tcPr>
            <w:tcW w:w="967" w:type="dxa"/>
          </w:tcPr>
          <w:p w14:paraId="0B4BE097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8F3B5E7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8964FD6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9819463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14:paraId="7B269D63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370CFE3" w14:textId="77777777"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69E3E0C0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6B256E" w:rsidRPr="006B256E" w14:paraId="15F221DA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27A2AFF8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7457EBC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01BAA45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05FE6D8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A27B4C6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104EF4A3" w14:textId="77777777"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14:paraId="400BC97C" w14:textId="77777777"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1F3D83B3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6B256E" w:rsidRPr="006B256E" w14:paraId="64F2A83C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509680A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4E8F1D1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791C2E2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DEE176A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2052A01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0B2942CE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14:paraId="48F49587" w14:textId="77777777"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6A193AD3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6B256E" w:rsidRPr="006B256E" w14:paraId="4593F736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4C2D021A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5B68665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64EC08E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63E0F22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5D75574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40F635A2" w14:textId="77777777"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14:paraId="4074504F" w14:textId="77777777"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939B2FA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6B256E" w:rsidRPr="006B256E" w14:paraId="3B79BF93" w14:textId="77777777" w:rsidTr="000D238A">
        <w:trPr>
          <w:trHeight w:val="255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587FBD04" w14:textId="77777777"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</w:t>
            </w: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gram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31998" w14:textId="77777777"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0033A7" w:rsidRPr="006B256E" w14:paraId="08D920FD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48B73EB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8ED19C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B024BA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21CD1C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6A9B629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77BE1311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51EE5AA7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0188CAA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0033A7" w:rsidRPr="006B256E" w14:paraId="7353A9AD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CD34B7A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103385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3949A0D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6E6ACA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A7A6AE5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6563A011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3A0093F4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338C112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0033A7" w:rsidRPr="006B256E" w14:paraId="3417ECF1" w14:textId="77777777" w:rsidTr="000D238A">
        <w:trPr>
          <w:trHeight w:val="277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6BA13F6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409CEC0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74D5320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C7AAF0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99915BA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30E3624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1E3E123D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E4E7CD6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0033A7" w:rsidRPr="006B256E" w14:paraId="750E44EB" w14:textId="77777777" w:rsidTr="000D238A">
        <w:trPr>
          <w:trHeight w:val="280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14E9B32B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48B356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B8BFCB8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46AEBF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4EA793C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239AFDD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0A1C8C8D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0448B9D8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0033A7" w:rsidRPr="006B256E" w14:paraId="770384BD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3F76E71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F8BBFE8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F4E18B9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2174B3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2AC9CC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7307291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74BFB33D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794C1661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0033A7" w:rsidRPr="006B256E" w14:paraId="4B616075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5D08507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3034D7B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0C02B45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748C9C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E71138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13082700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3ACCDA81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5FE766D8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0033A7" w:rsidRPr="006B256E" w14:paraId="589F55FF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71BE493C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C0C6FB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427AA0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0B3D9B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EB41A6B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E666C0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1A4A93B9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A11D183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0033A7" w:rsidRPr="006B256E" w14:paraId="6D10C575" w14:textId="77777777" w:rsidTr="000D238A">
        <w:trPr>
          <w:trHeight w:val="300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73B2F57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37F002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A3523F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3B0BD99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E6689B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7EBF4531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0ACE5CB8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29C7B252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0033A7" w:rsidRPr="006B256E" w14:paraId="5946BD9B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3774194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BF9C74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85EC18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632ACD0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11C627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38F9F381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67FF5CE6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A9BE255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0033A7" w:rsidRPr="006B256E" w14:paraId="7025404A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9E4BE4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7644A8A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D8C521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B35506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759A341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74D8E4C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3FCDA346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EFD8D5E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0033A7" w:rsidRPr="006B256E" w14:paraId="37E64565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60203B5C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F92289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52BFF79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3F49DE5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A5A4B5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4508E08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0099B2E6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2370C29A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0033A7" w:rsidRPr="006B256E" w14:paraId="1AD36B9C" w14:textId="77777777" w:rsidTr="000D238A">
        <w:trPr>
          <w:trHeight w:val="300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1801028E" w14:textId="77777777" w:rsidR="000033A7" w:rsidRPr="006B256E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</w:t>
            </w: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gram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CBCF0F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ثالثًاً:</w:t>
            </w:r>
          </w:p>
        </w:tc>
      </w:tr>
      <w:tr w:rsidR="000033A7" w:rsidRPr="006B256E" w14:paraId="5DD19987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3BD40E9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13FDB2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9C6E7B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EB3558D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0E603C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32B9F0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4B803F5C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120B7D46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0033A7" w:rsidRPr="006B256E" w14:paraId="38EB7F7D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4CFBCB99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2BE9A9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53CEC1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D3B1855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F216220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7EBE390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629E5506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6F30A9B5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0033A7" w:rsidRPr="006B256E" w14:paraId="13221BC3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3D86A64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1A55FF5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05F315D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EF5A44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0AB725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4C4E1878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6B0D9B85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04142027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0033A7" w:rsidRPr="006B256E" w14:paraId="76894774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1E8FC608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CACF19C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1BD92D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0B6F92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6822098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09293A9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0DBA793F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5CA220E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0033A7" w:rsidRPr="006B256E" w14:paraId="7514222F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B871B3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92BBA0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D8BE54B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AE8772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32F748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0E96076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2CA7DD21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EDB107B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0033A7" w:rsidRPr="006B256E" w14:paraId="767EC764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20706DAC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42C180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AA3B03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4AD2E9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2E11845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006CD89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6ABD3A25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786C86DD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0033A7" w:rsidRPr="006B256E" w14:paraId="27B06843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78B431F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3ED2366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B73DE1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71BF0A0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5EADC8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3E1BF06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50E37251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0A57CC5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0033A7" w:rsidRPr="006B256E" w14:paraId="4070FA7D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359C8BE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1AF4A1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CBB6C1D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D2F811B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278CA3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EF27EEA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17FBB62B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2E885D53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0033A7" w:rsidRPr="006B256E" w14:paraId="09D5F556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4946763C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F32BA0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818984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295E86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C019BB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64C0D09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54101C55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091BC80B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0033A7" w:rsidRPr="006B256E" w14:paraId="726D3FE5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7031A59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BAA079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4F20A3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47DC79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85E4111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2F3343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57280D28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68DA12E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0033A7" w:rsidRPr="006B256E" w14:paraId="3DD09A51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64391A6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DB6653C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956B91D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F08735C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23E8ADB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2461C5E8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55F220A8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التدرج المنطقي أثناء الانتقال بين مراحل 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الدرس،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 مع تحقيق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الفاعلية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4DBC2E5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0033A7" w:rsidRPr="006B256E" w14:paraId="5C8C7199" w14:textId="77777777" w:rsidTr="000D238A">
        <w:trPr>
          <w:trHeight w:val="290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6BCE81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81FE1CB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A25E7C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B38F47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3073DCB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17DA4FF1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2D39970F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التمكن من المادة العلمية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1564F15E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0033A7" w:rsidRPr="006B256E" w14:paraId="5E5195D6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12EEDB3E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05D992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1C8B5B8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BF0442A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B73BD7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237B579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3E39D4EC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تدعيم موضوع الدرس بالشواهد من القرآن والسنة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BAA4623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0033A7" w:rsidRPr="006B256E" w14:paraId="02A70927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7AEE2CDF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E3C6A10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EBDB5D1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EF4C9C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FED8945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46B7FBD3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1B44ACBD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استخدام التقنية الحديثة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4A39565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29</w:t>
            </w:r>
          </w:p>
        </w:tc>
      </w:tr>
      <w:tr w:rsidR="000033A7" w:rsidRPr="006B256E" w14:paraId="6671AE30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5D16DF41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17FA265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885EF1C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532C6A9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7FC11CA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1C436EC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61FD1CC2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6452A39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0033A7" w:rsidRPr="006B256E" w14:paraId="35173F9A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32344D57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B87DDA5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64ED104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8B56AA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2C89D12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253E9BAD" w14:textId="77777777"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6DE6F10B" w14:textId="77777777"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FBA31D9" w14:textId="77777777"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31</w:t>
            </w:r>
          </w:p>
        </w:tc>
      </w:tr>
      <w:tr w:rsidR="003E67F8" w:rsidRPr="006B256E" w14:paraId="75CECBE4" w14:textId="77777777" w:rsidTr="00600CE5">
        <w:trPr>
          <w:trHeight w:val="255"/>
        </w:trPr>
        <w:tc>
          <w:tcPr>
            <w:tcW w:w="5801" w:type="dxa"/>
            <w:gridSpan w:val="6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57EFD4C1" w14:textId="77777777" w:rsidR="003E67F8" w:rsidRPr="006B256E" w:rsidRDefault="003E67F8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14:paraId="26C1D9D7" w14:textId="77777777" w:rsidR="003E67F8" w:rsidRPr="006B256E" w:rsidRDefault="003E67F8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المجمــوع (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>الدرجة النهائية = مجموع درجات تقييم الطالب / الدرجة الكلية</w:t>
            </w:r>
          </w:p>
        </w:tc>
      </w:tr>
    </w:tbl>
    <w:p w14:paraId="1970F246" w14:textId="77777777" w:rsidR="00C55D20" w:rsidRPr="006B256E" w:rsidRDefault="00D501F6" w:rsidP="00D501F6">
      <w:pPr>
        <w:spacing w:after="0" w:line="240" w:lineRule="auto"/>
      </w:pPr>
      <w:r w:rsidRPr="006B2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4157E" wp14:editId="077936ED">
                <wp:simplePos x="0" y="0"/>
                <wp:positionH relativeFrom="margin">
                  <wp:posOffset>-748521</wp:posOffset>
                </wp:positionH>
                <wp:positionV relativeFrom="paragraph">
                  <wp:posOffset>7923387</wp:posOffset>
                </wp:positionV>
                <wp:extent cx="6800850" cy="314325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3CE5C2" w14:textId="77777777" w:rsidR="00D501F6" w:rsidRPr="00F5364A" w:rsidRDefault="00D501F6" w:rsidP="00D501F6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اسم المشرف الأكاديمي / المعلم المتعاون: ........................................ </w:t>
                            </w:r>
                            <w:r w:rsidR="006B256E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      توقيعه: ...............................</w:t>
                            </w:r>
                          </w:p>
                          <w:p w14:paraId="4B471E24" w14:textId="77777777" w:rsidR="00D501F6" w:rsidRPr="002F18BD" w:rsidRDefault="00D501F6" w:rsidP="00D501F6">
                            <w:pPr>
                              <w:bidi w:val="0"/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4A12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95pt;margin-top:623.9pt;width:53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" filled="f" stroked="f" strokeweight=".5pt">
                <v:textbox>
                  <w:txbxContent>
                    <w:p w:rsidR="00D501F6" w:rsidRPr="00F5364A" w:rsidRDefault="00D501F6" w:rsidP="00D501F6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اسم المشرف الأكاديمي / المعلم المتعاون: ........................................ </w:t>
                      </w:r>
                      <w:r w:rsidR="006B256E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</w:t>
                      </w: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      توقيعه: ...............................</w:t>
                      </w:r>
                    </w:p>
                    <w:p w:rsidR="00D501F6" w:rsidRPr="002F18BD" w:rsidRDefault="00D501F6" w:rsidP="00D501F6">
                      <w:pPr>
                        <w:bidi w:val="0"/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                                    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  </w:t>
      </w:r>
    </w:p>
    <w:sectPr w:rsidR="00C55D20" w:rsidRPr="006B256E" w:rsidSect="0059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0C"/>
    <w:rsid w:val="00001C08"/>
    <w:rsid w:val="000020B8"/>
    <w:rsid w:val="000030A6"/>
    <w:rsid w:val="000031C7"/>
    <w:rsid w:val="000033A7"/>
    <w:rsid w:val="0000363D"/>
    <w:rsid w:val="00020E94"/>
    <w:rsid w:val="0004282B"/>
    <w:rsid w:val="00042C17"/>
    <w:rsid w:val="000436E0"/>
    <w:rsid w:val="000468CE"/>
    <w:rsid w:val="00046CBA"/>
    <w:rsid w:val="00055DAF"/>
    <w:rsid w:val="000610B7"/>
    <w:rsid w:val="000619DC"/>
    <w:rsid w:val="00065DA3"/>
    <w:rsid w:val="00065FB6"/>
    <w:rsid w:val="00070CDF"/>
    <w:rsid w:val="000740BC"/>
    <w:rsid w:val="00076817"/>
    <w:rsid w:val="00080BEB"/>
    <w:rsid w:val="00081D91"/>
    <w:rsid w:val="00091376"/>
    <w:rsid w:val="00093704"/>
    <w:rsid w:val="00093CF6"/>
    <w:rsid w:val="00093E53"/>
    <w:rsid w:val="000A19AF"/>
    <w:rsid w:val="000A2AF8"/>
    <w:rsid w:val="000A2B5D"/>
    <w:rsid w:val="000A40A1"/>
    <w:rsid w:val="000A4EF6"/>
    <w:rsid w:val="000B215A"/>
    <w:rsid w:val="000B7BCF"/>
    <w:rsid w:val="000C06EE"/>
    <w:rsid w:val="000E1ACC"/>
    <w:rsid w:val="000E5D7C"/>
    <w:rsid w:val="000F4AA5"/>
    <w:rsid w:val="00101CC8"/>
    <w:rsid w:val="00104B7B"/>
    <w:rsid w:val="00106D47"/>
    <w:rsid w:val="00112B4A"/>
    <w:rsid w:val="001134A8"/>
    <w:rsid w:val="00114A2D"/>
    <w:rsid w:val="00123B8E"/>
    <w:rsid w:val="00132758"/>
    <w:rsid w:val="00133442"/>
    <w:rsid w:val="00134958"/>
    <w:rsid w:val="00135A6D"/>
    <w:rsid w:val="001441AB"/>
    <w:rsid w:val="0014460E"/>
    <w:rsid w:val="001450E0"/>
    <w:rsid w:val="00152A03"/>
    <w:rsid w:val="001557EB"/>
    <w:rsid w:val="00155C19"/>
    <w:rsid w:val="0016065E"/>
    <w:rsid w:val="001656D7"/>
    <w:rsid w:val="0016710F"/>
    <w:rsid w:val="001673FD"/>
    <w:rsid w:val="00174A48"/>
    <w:rsid w:val="00180781"/>
    <w:rsid w:val="0018353A"/>
    <w:rsid w:val="00187801"/>
    <w:rsid w:val="0019176A"/>
    <w:rsid w:val="00192E55"/>
    <w:rsid w:val="001966BD"/>
    <w:rsid w:val="00196CC3"/>
    <w:rsid w:val="001A1013"/>
    <w:rsid w:val="001A32E4"/>
    <w:rsid w:val="001A4F47"/>
    <w:rsid w:val="001B1165"/>
    <w:rsid w:val="001B30F7"/>
    <w:rsid w:val="001B72CD"/>
    <w:rsid w:val="001C223D"/>
    <w:rsid w:val="001D09B1"/>
    <w:rsid w:val="001D2C4D"/>
    <w:rsid w:val="001D3C3E"/>
    <w:rsid w:val="001D7DA1"/>
    <w:rsid w:val="001E000C"/>
    <w:rsid w:val="001E0F62"/>
    <w:rsid w:val="001E5262"/>
    <w:rsid w:val="001F0606"/>
    <w:rsid w:val="00205CB9"/>
    <w:rsid w:val="00210548"/>
    <w:rsid w:val="002148F9"/>
    <w:rsid w:val="002163A7"/>
    <w:rsid w:val="00216F53"/>
    <w:rsid w:val="00217837"/>
    <w:rsid w:val="00222D3C"/>
    <w:rsid w:val="002243FD"/>
    <w:rsid w:val="0023528E"/>
    <w:rsid w:val="00241CA3"/>
    <w:rsid w:val="00241DCD"/>
    <w:rsid w:val="00245041"/>
    <w:rsid w:val="002465E5"/>
    <w:rsid w:val="00247F54"/>
    <w:rsid w:val="00250F8B"/>
    <w:rsid w:val="0025142B"/>
    <w:rsid w:val="002514B2"/>
    <w:rsid w:val="00254515"/>
    <w:rsid w:val="00262740"/>
    <w:rsid w:val="0026455F"/>
    <w:rsid w:val="00265805"/>
    <w:rsid w:val="00277773"/>
    <w:rsid w:val="00280E33"/>
    <w:rsid w:val="0028222F"/>
    <w:rsid w:val="002873A9"/>
    <w:rsid w:val="002915DB"/>
    <w:rsid w:val="00291673"/>
    <w:rsid w:val="002917D8"/>
    <w:rsid w:val="00294D48"/>
    <w:rsid w:val="00296FC8"/>
    <w:rsid w:val="002C1C8A"/>
    <w:rsid w:val="002C1DDD"/>
    <w:rsid w:val="002C36E7"/>
    <w:rsid w:val="002C5968"/>
    <w:rsid w:val="002C75E9"/>
    <w:rsid w:val="002D0AE8"/>
    <w:rsid w:val="002D1C44"/>
    <w:rsid w:val="002D384D"/>
    <w:rsid w:val="002D3D5A"/>
    <w:rsid w:val="002D4895"/>
    <w:rsid w:val="002D717D"/>
    <w:rsid w:val="002E20AC"/>
    <w:rsid w:val="002E392F"/>
    <w:rsid w:val="002E4014"/>
    <w:rsid w:val="002F118A"/>
    <w:rsid w:val="002F1EB1"/>
    <w:rsid w:val="003004CC"/>
    <w:rsid w:val="0030248F"/>
    <w:rsid w:val="00302626"/>
    <w:rsid w:val="003059B9"/>
    <w:rsid w:val="00306517"/>
    <w:rsid w:val="00315FD4"/>
    <w:rsid w:val="00327B62"/>
    <w:rsid w:val="003359C1"/>
    <w:rsid w:val="0033710B"/>
    <w:rsid w:val="00341E4E"/>
    <w:rsid w:val="00344AA6"/>
    <w:rsid w:val="0034664D"/>
    <w:rsid w:val="00347E39"/>
    <w:rsid w:val="00356130"/>
    <w:rsid w:val="00363167"/>
    <w:rsid w:val="00366E0F"/>
    <w:rsid w:val="00371CDD"/>
    <w:rsid w:val="003727BF"/>
    <w:rsid w:val="0037282B"/>
    <w:rsid w:val="00373C40"/>
    <w:rsid w:val="0037660C"/>
    <w:rsid w:val="00380AC5"/>
    <w:rsid w:val="003A350B"/>
    <w:rsid w:val="003A6BE1"/>
    <w:rsid w:val="003B5D52"/>
    <w:rsid w:val="003C1236"/>
    <w:rsid w:val="003E06FD"/>
    <w:rsid w:val="003E36B6"/>
    <w:rsid w:val="003E3FB8"/>
    <w:rsid w:val="003E6685"/>
    <w:rsid w:val="003E67F8"/>
    <w:rsid w:val="003E6CBE"/>
    <w:rsid w:val="003E79BB"/>
    <w:rsid w:val="003F06F9"/>
    <w:rsid w:val="003F135E"/>
    <w:rsid w:val="003F49D6"/>
    <w:rsid w:val="003F5602"/>
    <w:rsid w:val="00400D78"/>
    <w:rsid w:val="00402944"/>
    <w:rsid w:val="00406765"/>
    <w:rsid w:val="004076B9"/>
    <w:rsid w:val="004215E8"/>
    <w:rsid w:val="00421F5F"/>
    <w:rsid w:val="00426BB4"/>
    <w:rsid w:val="00427DEE"/>
    <w:rsid w:val="0043483F"/>
    <w:rsid w:val="004376D4"/>
    <w:rsid w:val="0045099E"/>
    <w:rsid w:val="0045789D"/>
    <w:rsid w:val="004629DC"/>
    <w:rsid w:val="00465511"/>
    <w:rsid w:val="00465620"/>
    <w:rsid w:val="00467006"/>
    <w:rsid w:val="00471981"/>
    <w:rsid w:val="00472C49"/>
    <w:rsid w:val="00474664"/>
    <w:rsid w:val="00474D37"/>
    <w:rsid w:val="00477785"/>
    <w:rsid w:val="004906D0"/>
    <w:rsid w:val="004947C6"/>
    <w:rsid w:val="00494ABD"/>
    <w:rsid w:val="004A0340"/>
    <w:rsid w:val="004A2DE1"/>
    <w:rsid w:val="004A32FD"/>
    <w:rsid w:val="004A60C2"/>
    <w:rsid w:val="004B52E7"/>
    <w:rsid w:val="004C453B"/>
    <w:rsid w:val="004C6973"/>
    <w:rsid w:val="004C6EEF"/>
    <w:rsid w:val="004C7142"/>
    <w:rsid w:val="004C7A7B"/>
    <w:rsid w:val="004D188F"/>
    <w:rsid w:val="004D54AB"/>
    <w:rsid w:val="004D57A9"/>
    <w:rsid w:val="004F5284"/>
    <w:rsid w:val="00500717"/>
    <w:rsid w:val="00500C87"/>
    <w:rsid w:val="005029B1"/>
    <w:rsid w:val="005032C5"/>
    <w:rsid w:val="00510AE4"/>
    <w:rsid w:val="00511AF4"/>
    <w:rsid w:val="00511E5D"/>
    <w:rsid w:val="00515027"/>
    <w:rsid w:val="00524087"/>
    <w:rsid w:val="00524400"/>
    <w:rsid w:val="00525582"/>
    <w:rsid w:val="00531174"/>
    <w:rsid w:val="00531AB4"/>
    <w:rsid w:val="00532583"/>
    <w:rsid w:val="00542B24"/>
    <w:rsid w:val="00542E02"/>
    <w:rsid w:val="00543993"/>
    <w:rsid w:val="005463ED"/>
    <w:rsid w:val="005468FB"/>
    <w:rsid w:val="00546E7B"/>
    <w:rsid w:val="0055403A"/>
    <w:rsid w:val="00554FF5"/>
    <w:rsid w:val="00556B8C"/>
    <w:rsid w:val="00560B17"/>
    <w:rsid w:val="00563DFA"/>
    <w:rsid w:val="0057359A"/>
    <w:rsid w:val="00577A6F"/>
    <w:rsid w:val="005814A1"/>
    <w:rsid w:val="005824AB"/>
    <w:rsid w:val="00583EB4"/>
    <w:rsid w:val="00585A55"/>
    <w:rsid w:val="00587BFE"/>
    <w:rsid w:val="00587E61"/>
    <w:rsid w:val="00590CEE"/>
    <w:rsid w:val="005914A1"/>
    <w:rsid w:val="00592EE6"/>
    <w:rsid w:val="00594339"/>
    <w:rsid w:val="00597765"/>
    <w:rsid w:val="005A268B"/>
    <w:rsid w:val="005A2822"/>
    <w:rsid w:val="005A5A0F"/>
    <w:rsid w:val="005B17E2"/>
    <w:rsid w:val="005B2C65"/>
    <w:rsid w:val="005B4CF7"/>
    <w:rsid w:val="005B4D6F"/>
    <w:rsid w:val="005C1A66"/>
    <w:rsid w:val="005C32A8"/>
    <w:rsid w:val="005D774F"/>
    <w:rsid w:val="005E544F"/>
    <w:rsid w:val="005E6D7F"/>
    <w:rsid w:val="005F10E4"/>
    <w:rsid w:val="005F21D6"/>
    <w:rsid w:val="005F2D2A"/>
    <w:rsid w:val="005F2E47"/>
    <w:rsid w:val="005F70D2"/>
    <w:rsid w:val="00601CA5"/>
    <w:rsid w:val="00607161"/>
    <w:rsid w:val="00610ED4"/>
    <w:rsid w:val="00613CA0"/>
    <w:rsid w:val="00625797"/>
    <w:rsid w:val="0063442C"/>
    <w:rsid w:val="006462B2"/>
    <w:rsid w:val="006531F3"/>
    <w:rsid w:val="00653E82"/>
    <w:rsid w:val="006563DD"/>
    <w:rsid w:val="00660CB0"/>
    <w:rsid w:val="00664961"/>
    <w:rsid w:val="006661BE"/>
    <w:rsid w:val="0066630D"/>
    <w:rsid w:val="00672459"/>
    <w:rsid w:val="00680ACB"/>
    <w:rsid w:val="006842DD"/>
    <w:rsid w:val="00690AC8"/>
    <w:rsid w:val="0069311D"/>
    <w:rsid w:val="00697D3B"/>
    <w:rsid w:val="006A17C4"/>
    <w:rsid w:val="006A5E68"/>
    <w:rsid w:val="006B256E"/>
    <w:rsid w:val="006B4E75"/>
    <w:rsid w:val="006C688D"/>
    <w:rsid w:val="006D1561"/>
    <w:rsid w:val="006D1B8E"/>
    <w:rsid w:val="006D2ABC"/>
    <w:rsid w:val="006D46EB"/>
    <w:rsid w:val="006D470E"/>
    <w:rsid w:val="006D5EFE"/>
    <w:rsid w:val="006F0D00"/>
    <w:rsid w:val="006F24BB"/>
    <w:rsid w:val="006F407F"/>
    <w:rsid w:val="006F79A2"/>
    <w:rsid w:val="00703117"/>
    <w:rsid w:val="0070426F"/>
    <w:rsid w:val="00705CDC"/>
    <w:rsid w:val="0070669C"/>
    <w:rsid w:val="00712F68"/>
    <w:rsid w:val="0071677A"/>
    <w:rsid w:val="00730BEB"/>
    <w:rsid w:val="00731C1C"/>
    <w:rsid w:val="00732A44"/>
    <w:rsid w:val="007342E6"/>
    <w:rsid w:val="00737C8D"/>
    <w:rsid w:val="00751626"/>
    <w:rsid w:val="00752223"/>
    <w:rsid w:val="00752ACE"/>
    <w:rsid w:val="00754FE2"/>
    <w:rsid w:val="00757C89"/>
    <w:rsid w:val="007619F7"/>
    <w:rsid w:val="00767B7F"/>
    <w:rsid w:val="00771C2E"/>
    <w:rsid w:val="00777748"/>
    <w:rsid w:val="00782490"/>
    <w:rsid w:val="007826EF"/>
    <w:rsid w:val="00790240"/>
    <w:rsid w:val="0079078A"/>
    <w:rsid w:val="007922A5"/>
    <w:rsid w:val="00796959"/>
    <w:rsid w:val="007978A8"/>
    <w:rsid w:val="00797CBA"/>
    <w:rsid w:val="007A29C2"/>
    <w:rsid w:val="007B500A"/>
    <w:rsid w:val="007B5C69"/>
    <w:rsid w:val="007B69BD"/>
    <w:rsid w:val="007B7642"/>
    <w:rsid w:val="007C105B"/>
    <w:rsid w:val="007C38B5"/>
    <w:rsid w:val="007D207B"/>
    <w:rsid w:val="007D446B"/>
    <w:rsid w:val="007D5174"/>
    <w:rsid w:val="007D68DF"/>
    <w:rsid w:val="007E071C"/>
    <w:rsid w:val="007E33E5"/>
    <w:rsid w:val="007E369F"/>
    <w:rsid w:val="007E7D83"/>
    <w:rsid w:val="007F04A2"/>
    <w:rsid w:val="007F1915"/>
    <w:rsid w:val="00803960"/>
    <w:rsid w:val="00804547"/>
    <w:rsid w:val="00807FBA"/>
    <w:rsid w:val="008163AE"/>
    <w:rsid w:val="00824B1A"/>
    <w:rsid w:val="00826200"/>
    <w:rsid w:val="00831B2F"/>
    <w:rsid w:val="008355A2"/>
    <w:rsid w:val="00836895"/>
    <w:rsid w:val="00843458"/>
    <w:rsid w:val="008614E7"/>
    <w:rsid w:val="0086334E"/>
    <w:rsid w:val="00863A84"/>
    <w:rsid w:val="00873CC8"/>
    <w:rsid w:val="00876DDE"/>
    <w:rsid w:val="00881182"/>
    <w:rsid w:val="008818B9"/>
    <w:rsid w:val="00885371"/>
    <w:rsid w:val="00891E51"/>
    <w:rsid w:val="00895260"/>
    <w:rsid w:val="008976E1"/>
    <w:rsid w:val="008A525D"/>
    <w:rsid w:val="008B05B9"/>
    <w:rsid w:val="008D0DE1"/>
    <w:rsid w:val="008D55B2"/>
    <w:rsid w:val="008D6A6F"/>
    <w:rsid w:val="008D6B6B"/>
    <w:rsid w:val="008E50F9"/>
    <w:rsid w:val="008E51E1"/>
    <w:rsid w:val="008E5558"/>
    <w:rsid w:val="008E60D2"/>
    <w:rsid w:val="008E746B"/>
    <w:rsid w:val="00901202"/>
    <w:rsid w:val="00901EEA"/>
    <w:rsid w:val="00904609"/>
    <w:rsid w:val="00904C45"/>
    <w:rsid w:val="009061CE"/>
    <w:rsid w:val="00906C63"/>
    <w:rsid w:val="00907DEF"/>
    <w:rsid w:val="009122E7"/>
    <w:rsid w:val="00913FDA"/>
    <w:rsid w:val="00917E1C"/>
    <w:rsid w:val="00922BA0"/>
    <w:rsid w:val="00944B29"/>
    <w:rsid w:val="009473DB"/>
    <w:rsid w:val="0095043D"/>
    <w:rsid w:val="009623A3"/>
    <w:rsid w:val="009629E4"/>
    <w:rsid w:val="0097238D"/>
    <w:rsid w:val="00972393"/>
    <w:rsid w:val="009742EB"/>
    <w:rsid w:val="00986F7C"/>
    <w:rsid w:val="00990733"/>
    <w:rsid w:val="00994919"/>
    <w:rsid w:val="00995038"/>
    <w:rsid w:val="0099746C"/>
    <w:rsid w:val="009A1940"/>
    <w:rsid w:val="009A22B4"/>
    <w:rsid w:val="009A23F5"/>
    <w:rsid w:val="009C2346"/>
    <w:rsid w:val="009C2611"/>
    <w:rsid w:val="009C3800"/>
    <w:rsid w:val="009C6375"/>
    <w:rsid w:val="009C7DD3"/>
    <w:rsid w:val="009D4A06"/>
    <w:rsid w:val="009D5F92"/>
    <w:rsid w:val="009D7B72"/>
    <w:rsid w:val="009F3F88"/>
    <w:rsid w:val="009F4B06"/>
    <w:rsid w:val="009F4C81"/>
    <w:rsid w:val="00A103B7"/>
    <w:rsid w:val="00A123E7"/>
    <w:rsid w:val="00A15AFE"/>
    <w:rsid w:val="00A20FE8"/>
    <w:rsid w:val="00A2165C"/>
    <w:rsid w:val="00A21C94"/>
    <w:rsid w:val="00A22380"/>
    <w:rsid w:val="00A231F4"/>
    <w:rsid w:val="00A2602E"/>
    <w:rsid w:val="00A34ABD"/>
    <w:rsid w:val="00A368CE"/>
    <w:rsid w:val="00A36AD8"/>
    <w:rsid w:val="00A40039"/>
    <w:rsid w:val="00A425B0"/>
    <w:rsid w:val="00A4406E"/>
    <w:rsid w:val="00A46FA6"/>
    <w:rsid w:val="00A5064E"/>
    <w:rsid w:val="00A51800"/>
    <w:rsid w:val="00A524AE"/>
    <w:rsid w:val="00A54F74"/>
    <w:rsid w:val="00A556C4"/>
    <w:rsid w:val="00A64A67"/>
    <w:rsid w:val="00A64A8A"/>
    <w:rsid w:val="00A6731A"/>
    <w:rsid w:val="00A6788A"/>
    <w:rsid w:val="00A709FF"/>
    <w:rsid w:val="00A74189"/>
    <w:rsid w:val="00A74E2B"/>
    <w:rsid w:val="00A76FCB"/>
    <w:rsid w:val="00A8198F"/>
    <w:rsid w:val="00A81CB0"/>
    <w:rsid w:val="00A8590A"/>
    <w:rsid w:val="00A861DD"/>
    <w:rsid w:val="00A86370"/>
    <w:rsid w:val="00A86C4F"/>
    <w:rsid w:val="00A86EFA"/>
    <w:rsid w:val="00A90F12"/>
    <w:rsid w:val="00A953A4"/>
    <w:rsid w:val="00AA0FB3"/>
    <w:rsid w:val="00AA16EA"/>
    <w:rsid w:val="00AA3AD5"/>
    <w:rsid w:val="00AA55BD"/>
    <w:rsid w:val="00AB2F3D"/>
    <w:rsid w:val="00AB34A2"/>
    <w:rsid w:val="00AB7BB5"/>
    <w:rsid w:val="00AC1FF9"/>
    <w:rsid w:val="00AD4821"/>
    <w:rsid w:val="00AD535D"/>
    <w:rsid w:val="00AD645F"/>
    <w:rsid w:val="00AE084E"/>
    <w:rsid w:val="00AE3AFA"/>
    <w:rsid w:val="00AE3D51"/>
    <w:rsid w:val="00AE670C"/>
    <w:rsid w:val="00AF730A"/>
    <w:rsid w:val="00B07D39"/>
    <w:rsid w:val="00B10408"/>
    <w:rsid w:val="00B10559"/>
    <w:rsid w:val="00B12108"/>
    <w:rsid w:val="00B1499F"/>
    <w:rsid w:val="00B32D4B"/>
    <w:rsid w:val="00B3431A"/>
    <w:rsid w:val="00B36020"/>
    <w:rsid w:val="00B37E48"/>
    <w:rsid w:val="00B4305D"/>
    <w:rsid w:val="00B464EB"/>
    <w:rsid w:val="00B53B61"/>
    <w:rsid w:val="00B7069D"/>
    <w:rsid w:val="00B71D1F"/>
    <w:rsid w:val="00B75A11"/>
    <w:rsid w:val="00B76CC8"/>
    <w:rsid w:val="00B77C33"/>
    <w:rsid w:val="00B82BEF"/>
    <w:rsid w:val="00BB4CCC"/>
    <w:rsid w:val="00BC0870"/>
    <w:rsid w:val="00BC1062"/>
    <w:rsid w:val="00BC32E3"/>
    <w:rsid w:val="00BC38F1"/>
    <w:rsid w:val="00BC394C"/>
    <w:rsid w:val="00BC4C7F"/>
    <w:rsid w:val="00BC5AE8"/>
    <w:rsid w:val="00BC6338"/>
    <w:rsid w:val="00BD1720"/>
    <w:rsid w:val="00BD354C"/>
    <w:rsid w:val="00BD6D6C"/>
    <w:rsid w:val="00BE1AE9"/>
    <w:rsid w:val="00BE2B6F"/>
    <w:rsid w:val="00BE3242"/>
    <w:rsid w:val="00BE70B9"/>
    <w:rsid w:val="00BF5778"/>
    <w:rsid w:val="00BF7224"/>
    <w:rsid w:val="00C034C3"/>
    <w:rsid w:val="00C0478F"/>
    <w:rsid w:val="00C06604"/>
    <w:rsid w:val="00C07C8F"/>
    <w:rsid w:val="00C137C1"/>
    <w:rsid w:val="00C21B93"/>
    <w:rsid w:val="00C21F4E"/>
    <w:rsid w:val="00C22787"/>
    <w:rsid w:val="00C31EBB"/>
    <w:rsid w:val="00C34867"/>
    <w:rsid w:val="00C37655"/>
    <w:rsid w:val="00C37924"/>
    <w:rsid w:val="00C4008C"/>
    <w:rsid w:val="00C44BA4"/>
    <w:rsid w:val="00C459E5"/>
    <w:rsid w:val="00C53AFB"/>
    <w:rsid w:val="00C55D20"/>
    <w:rsid w:val="00C6356D"/>
    <w:rsid w:val="00C71A58"/>
    <w:rsid w:val="00C7272A"/>
    <w:rsid w:val="00C77805"/>
    <w:rsid w:val="00C803ED"/>
    <w:rsid w:val="00C8079F"/>
    <w:rsid w:val="00C827BB"/>
    <w:rsid w:val="00C919E2"/>
    <w:rsid w:val="00C9483C"/>
    <w:rsid w:val="00C949E7"/>
    <w:rsid w:val="00C976D0"/>
    <w:rsid w:val="00CA5111"/>
    <w:rsid w:val="00CA718B"/>
    <w:rsid w:val="00CB36D4"/>
    <w:rsid w:val="00CC00C3"/>
    <w:rsid w:val="00CC0B26"/>
    <w:rsid w:val="00D03DAA"/>
    <w:rsid w:val="00D11017"/>
    <w:rsid w:val="00D20D76"/>
    <w:rsid w:val="00D23535"/>
    <w:rsid w:val="00D25195"/>
    <w:rsid w:val="00D264FB"/>
    <w:rsid w:val="00D2685E"/>
    <w:rsid w:val="00D32642"/>
    <w:rsid w:val="00D33E44"/>
    <w:rsid w:val="00D35390"/>
    <w:rsid w:val="00D425FC"/>
    <w:rsid w:val="00D458CC"/>
    <w:rsid w:val="00D45DA6"/>
    <w:rsid w:val="00D47AC1"/>
    <w:rsid w:val="00D47C37"/>
    <w:rsid w:val="00D501F6"/>
    <w:rsid w:val="00D5156D"/>
    <w:rsid w:val="00D54B86"/>
    <w:rsid w:val="00D559FE"/>
    <w:rsid w:val="00D568D8"/>
    <w:rsid w:val="00D61620"/>
    <w:rsid w:val="00D709EB"/>
    <w:rsid w:val="00D70F0F"/>
    <w:rsid w:val="00D7213B"/>
    <w:rsid w:val="00D80227"/>
    <w:rsid w:val="00D85CA8"/>
    <w:rsid w:val="00D94A6E"/>
    <w:rsid w:val="00DA0618"/>
    <w:rsid w:val="00DA0CAC"/>
    <w:rsid w:val="00DA27BB"/>
    <w:rsid w:val="00DA3077"/>
    <w:rsid w:val="00DA38D8"/>
    <w:rsid w:val="00DA5C21"/>
    <w:rsid w:val="00DA63BA"/>
    <w:rsid w:val="00DB02DE"/>
    <w:rsid w:val="00DB45B3"/>
    <w:rsid w:val="00DB4F7D"/>
    <w:rsid w:val="00DC443D"/>
    <w:rsid w:val="00DD196F"/>
    <w:rsid w:val="00DD1C97"/>
    <w:rsid w:val="00DD296F"/>
    <w:rsid w:val="00DD5A73"/>
    <w:rsid w:val="00DE0564"/>
    <w:rsid w:val="00DE3CA2"/>
    <w:rsid w:val="00DE3EA2"/>
    <w:rsid w:val="00DF3374"/>
    <w:rsid w:val="00E0013B"/>
    <w:rsid w:val="00E02301"/>
    <w:rsid w:val="00E03E97"/>
    <w:rsid w:val="00E1335A"/>
    <w:rsid w:val="00E13CCC"/>
    <w:rsid w:val="00E16695"/>
    <w:rsid w:val="00E21ED3"/>
    <w:rsid w:val="00E23604"/>
    <w:rsid w:val="00E2608B"/>
    <w:rsid w:val="00E344C0"/>
    <w:rsid w:val="00E36B00"/>
    <w:rsid w:val="00E412E0"/>
    <w:rsid w:val="00E44184"/>
    <w:rsid w:val="00E47115"/>
    <w:rsid w:val="00E51827"/>
    <w:rsid w:val="00E538ED"/>
    <w:rsid w:val="00E667B6"/>
    <w:rsid w:val="00E7073D"/>
    <w:rsid w:val="00E731BD"/>
    <w:rsid w:val="00E73AE9"/>
    <w:rsid w:val="00E7658E"/>
    <w:rsid w:val="00E777AC"/>
    <w:rsid w:val="00E805E3"/>
    <w:rsid w:val="00E8148C"/>
    <w:rsid w:val="00E81BE7"/>
    <w:rsid w:val="00E82ECC"/>
    <w:rsid w:val="00E96F3E"/>
    <w:rsid w:val="00E97856"/>
    <w:rsid w:val="00EA4A73"/>
    <w:rsid w:val="00EA4F9F"/>
    <w:rsid w:val="00EA5749"/>
    <w:rsid w:val="00EA7399"/>
    <w:rsid w:val="00EB1FD0"/>
    <w:rsid w:val="00EB2AEC"/>
    <w:rsid w:val="00EC255B"/>
    <w:rsid w:val="00EC4F20"/>
    <w:rsid w:val="00EC6B7E"/>
    <w:rsid w:val="00EC71EA"/>
    <w:rsid w:val="00ED1784"/>
    <w:rsid w:val="00ED1B1A"/>
    <w:rsid w:val="00ED3F55"/>
    <w:rsid w:val="00ED4DDE"/>
    <w:rsid w:val="00EE4452"/>
    <w:rsid w:val="00EE6909"/>
    <w:rsid w:val="00EE7238"/>
    <w:rsid w:val="00EE7C23"/>
    <w:rsid w:val="00EF561B"/>
    <w:rsid w:val="00EF5817"/>
    <w:rsid w:val="00F1208F"/>
    <w:rsid w:val="00F1290D"/>
    <w:rsid w:val="00F2047F"/>
    <w:rsid w:val="00F22245"/>
    <w:rsid w:val="00F25AA7"/>
    <w:rsid w:val="00F32CF2"/>
    <w:rsid w:val="00F3764C"/>
    <w:rsid w:val="00F442AB"/>
    <w:rsid w:val="00F5364A"/>
    <w:rsid w:val="00F61947"/>
    <w:rsid w:val="00F63A32"/>
    <w:rsid w:val="00F647E1"/>
    <w:rsid w:val="00F661B3"/>
    <w:rsid w:val="00F70B32"/>
    <w:rsid w:val="00F779AC"/>
    <w:rsid w:val="00F83354"/>
    <w:rsid w:val="00F8460E"/>
    <w:rsid w:val="00F87B5F"/>
    <w:rsid w:val="00F93E45"/>
    <w:rsid w:val="00F94596"/>
    <w:rsid w:val="00FA0760"/>
    <w:rsid w:val="00FA1219"/>
    <w:rsid w:val="00FA1E8A"/>
    <w:rsid w:val="00FA4F88"/>
    <w:rsid w:val="00FA6377"/>
    <w:rsid w:val="00FB2989"/>
    <w:rsid w:val="00FB380A"/>
    <w:rsid w:val="00FB6723"/>
    <w:rsid w:val="00FC1727"/>
    <w:rsid w:val="00FD62CC"/>
    <w:rsid w:val="00FD6801"/>
    <w:rsid w:val="00FD6951"/>
    <w:rsid w:val="00FF3CFC"/>
    <w:rsid w:val="00FF6B8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2CE3"/>
  <w15:docId w15:val="{15DD45D3-18FB-CE42-9810-8C93D1E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2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dosarim</dc:creator>
  <cp:lastModifiedBy>Abdulaziz A Alfayez</cp:lastModifiedBy>
  <cp:revision>3</cp:revision>
  <cp:lastPrinted>2017-05-14T08:32:00Z</cp:lastPrinted>
  <dcterms:created xsi:type="dcterms:W3CDTF">2018-02-13T12:49:00Z</dcterms:created>
  <dcterms:modified xsi:type="dcterms:W3CDTF">2019-09-18T03:35:00Z</dcterms:modified>
</cp:coreProperties>
</file>