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3"/>
        <w:tblpPr w:leftFromText="180" w:rightFromText="180" w:vertAnchor="page" w:horzAnchor="margin" w:tblpXSpec="center" w:tblpY="2941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394"/>
      </w:tblGrid>
      <w:tr w:rsidR="00EC1A9E" w:rsidRPr="00C02CA9" w:rsidTr="00EC1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م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الاسم</w:t>
            </w:r>
          </w:p>
        </w:tc>
      </w:tr>
      <w:tr w:rsidR="00EC1A9E" w:rsidRPr="00C02CA9" w:rsidTr="00EC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تركي عبدالرحمن الطاسان</w:t>
            </w:r>
          </w:p>
        </w:tc>
      </w:tr>
      <w:tr w:rsidR="00EC1A9E" w:rsidRPr="00C02CA9" w:rsidTr="00EC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حجاج عبدالله العتيبي</w:t>
            </w:r>
          </w:p>
        </w:tc>
      </w:tr>
      <w:tr w:rsidR="00EC1A9E" w:rsidRPr="00C02CA9" w:rsidTr="00EC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حسن علي الغامدي</w:t>
            </w:r>
          </w:p>
        </w:tc>
      </w:tr>
      <w:tr w:rsidR="00EC1A9E" w:rsidRPr="00C02CA9" w:rsidTr="00EC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سعود ابراهيم العثمان</w:t>
            </w:r>
          </w:p>
        </w:tc>
      </w:tr>
      <w:tr w:rsidR="00EC1A9E" w:rsidRPr="00C02CA9" w:rsidTr="00EC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سعود خلف الدوسري</w:t>
            </w:r>
          </w:p>
        </w:tc>
      </w:tr>
      <w:tr w:rsidR="00EC1A9E" w:rsidRPr="00C02CA9" w:rsidTr="00EC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صالح علي الزهراني</w:t>
            </w:r>
          </w:p>
        </w:tc>
      </w:tr>
      <w:tr w:rsidR="00EC1A9E" w:rsidRPr="00C02CA9" w:rsidTr="00EC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صالح محمد الحديثي</w:t>
            </w:r>
          </w:p>
        </w:tc>
      </w:tr>
      <w:tr w:rsidR="00EC1A9E" w:rsidRPr="00C02CA9" w:rsidTr="00EC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طارق سالم الزهراني</w:t>
            </w:r>
          </w:p>
        </w:tc>
      </w:tr>
      <w:tr w:rsidR="00EC1A9E" w:rsidRPr="00C02CA9" w:rsidTr="00EC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عادل محمد بن طالب</w:t>
            </w:r>
          </w:p>
        </w:tc>
      </w:tr>
      <w:tr w:rsidR="00EC1A9E" w:rsidRPr="00C02CA9" w:rsidTr="00EC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10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عبدالحكيم علي الحقباني</w:t>
            </w:r>
          </w:p>
        </w:tc>
      </w:tr>
      <w:tr w:rsidR="00EC1A9E" w:rsidRPr="00C02CA9" w:rsidTr="00EC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11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عبدالرحمن صالح العود</w:t>
            </w:r>
          </w:p>
        </w:tc>
      </w:tr>
      <w:tr w:rsidR="00EC1A9E" w:rsidRPr="00C02CA9" w:rsidTr="00EC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12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عبدالعزيز عبدالمحسن الحمين</w:t>
            </w:r>
          </w:p>
        </w:tc>
      </w:tr>
      <w:tr w:rsidR="00EC1A9E" w:rsidRPr="00C02CA9" w:rsidTr="00EC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13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عبدالكريم عبدالعزيز الزامل</w:t>
            </w:r>
          </w:p>
        </w:tc>
      </w:tr>
      <w:tr w:rsidR="00EC1A9E" w:rsidRPr="00C02CA9" w:rsidTr="00EC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14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عبدالله سفر الغنامي</w:t>
            </w:r>
          </w:p>
        </w:tc>
      </w:tr>
      <w:tr w:rsidR="00EC1A9E" w:rsidRPr="00C02CA9" w:rsidTr="00EC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15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عبدالله صالح الدغيم</w:t>
            </w:r>
          </w:p>
        </w:tc>
      </w:tr>
      <w:tr w:rsidR="00EC1A9E" w:rsidRPr="00C02CA9" w:rsidTr="00EC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16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علي محمد الوادعي</w:t>
            </w:r>
          </w:p>
        </w:tc>
      </w:tr>
      <w:tr w:rsidR="00EC1A9E" w:rsidRPr="00C02CA9" w:rsidTr="00EC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17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عيظه مبارك بالعبيد</w:t>
            </w:r>
          </w:p>
        </w:tc>
      </w:tr>
      <w:tr w:rsidR="00EC1A9E" w:rsidRPr="00C02CA9" w:rsidTr="00EC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18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فلاح حمود العتيبي</w:t>
            </w:r>
          </w:p>
        </w:tc>
      </w:tr>
      <w:tr w:rsidR="00EC1A9E" w:rsidRPr="00C02CA9" w:rsidTr="00EC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19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فهد عبدالرحمن البداح</w:t>
            </w:r>
          </w:p>
        </w:tc>
      </w:tr>
      <w:tr w:rsidR="00EC1A9E" w:rsidRPr="00C02CA9" w:rsidTr="00EC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20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ماجد رفاع العتيبي</w:t>
            </w:r>
          </w:p>
        </w:tc>
      </w:tr>
      <w:tr w:rsidR="00EC1A9E" w:rsidRPr="00C02CA9" w:rsidTr="00EC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21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مبارك فلاح ابو ثنين</w:t>
            </w:r>
          </w:p>
        </w:tc>
      </w:tr>
      <w:tr w:rsidR="00EC1A9E" w:rsidRPr="00C02CA9" w:rsidTr="00EC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22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محمد حمود العماج</w:t>
            </w:r>
          </w:p>
        </w:tc>
      </w:tr>
      <w:tr w:rsidR="00EC1A9E" w:rsidRPr="00C02CA9" w:rsidTr="00EC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23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محمد راشد آل خريف</w:t>
            </w:r>
          </w:p>
        </w:tc>
      </w:tr>
      <w:tr w:rsidR="00EC1A9E" w:rsidRPr="00C02CA9" w:rsidTr="00EC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24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محمد عبدالرحمن الفواز</w:t>
            </w:r>
          </w:p>
        </w:tc>
      </w:tr>
      <w:tr w:rsidR="00EC1A9E" w:rsidRPr="00C02CA9" w:rsidTr="00EC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25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محمد عبدالله الحماد</w:t>
            </w:r>
          </w:p>
        </w:tc>
      </w:tr>
      <w:tr w:rsidR="00EC1A9E" w:rsidRPr="00C02CA9" w:rsidTr="00EC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26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محمد مبارك آل عاتي</w:t>
            </w:r>
          </w:p>
        </w:tc>
      </w:tr>
      <w:tr w:rsidR="00EC1A9E" w:rsidRPr="00C02CA9" w:rsidTr="00EC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27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مسفر سعد آل سلمان</w:t>
            </w:r>
          </w:p>
        </w:tc>
      </w:tr>
      <w:tr w:rsidR="00EC1A9E" w:rsidRPr="00C02CA9" w:rsidTr="00EC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28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مطلق عايض العصيمي</w:t>
            </w:r>
          </w:p>
        </w:tc>
      </w:tr>
      <w:tr w:rsidR="00EC1A9E" w:rsidRPr="00C02CA9" w:rsidTr="00EC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29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منصور احمد المنصور</w:t>
            </w:r>
          </w:p>
        </w:tc>
      </w:tr>
      <w:tr w:rsidR="00EC1A9E" w:rsidRPr="00C02CA9" w:rsidTr="00EC1A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30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ناصر عبدالله الدوسري</w:t>
            </w:r>
          </w:p>
        </w:tc>
      </w:tr>
      <w:tr w:rsidR="00EC1A9E" w:rsidRPr="00C02CA9" w:rsidTr="00EC1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31</w:t>
            </w:r>
          </w:p>
        </w:tc>
        <w:tc>
          <w:tcPr>
            <w:tcW w:w="4394" w:type="dxa"/>
          </w:tcPr>
          <w:p w:rsidR="00EC1A9E" w:rsidRPr="00C02CA9" w:rsidRDefault="00EC1A9E" w:rsidP="006A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وليد عبدالله النقيثان</w:t>
            </w:r>
          </w:p>
        </w:tc>
      </w:tr>
    </w:tbl>
    <w:p w:rsidR="00EC1A9E" w:rsidRPr="00C02CA9" w:rsidRDefault="00EC1A9E" w:rsidP="00EC1A9E">
      <w:pPr>
        <w:pStyle w:val="Heading1"/>
        <w:jc w:val="center"/>
        <w:rPr>
          <w:rFonts w:cs="AL-Mohanad"/>
          <w:sz w:val="40"/>
          <w:szCs w:val="40"/>
        </w:rPr>
      </w:pPr>
      <w:r w:rsidRPr="00C02CA9">
        <w:rPr>
          <w:rFonts w:cs="AL-Mohanad" w:hint="cs"/>
          <w:sz w:val="40"/>
          <w:szCs w:val="40"/>
          <w:rtl/>
        </w:rPr>
        <w:t>أسماء المتدربين لبرنامج الاشراف التربوي للفصل الدراسي الاول من العام الجامعي 1436/1437هـ</w:t>
      </w:r>
    </w:p>
    <w:p w:rsidR="00EC1A9E" w:rsidRPr="00C02CA9" w:rsidRDefault="00EC1A9E" w:rsidP="00EC1A9E">
      <w:pPr>
        <w:jc w:val="center"/>
        <w:rPr>
          <w:rFonts w:cs="AL-Mohanad"/>
          <w:sz w:val="40"/>
          <w:szCs w:val="40"/>
        </w:rPr>
      </w:pPr>
    </w:p>
    <w:p w:rsidR="003A50E7" w:rsidRPr="00C02CA9" w:rsidRDefault="003A50E7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tbl>
      <w:tblPr>
        <w:tblStyle w:val="MediumGrid3-Accent4"/>
        <w:tblpPr w:leftFromText="180" w:rightFromText="180" w:vertAnchor="page" w:horzAnchor="margin" w:tblpXSpec="center" w:tblpY="2956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394"/>
      </w:tblGrid>
      <w:tr w:rsidR="00EC1A9E" w:rsidRPr="00C02CA9" w:rsidTr="00305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م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الاسم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احمد ابراهيم اليحيى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بندر شاهر الشمري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تركي ابراهيم اليحيى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تركي بقيه المطيري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الحسين محمد قحل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حمود فائح العتيبي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خالد عبدالعزيز العمران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راشد ادريس آل دحيم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سعد عبدالرحمن الهذيل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10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صالح عبدالرحمن الجعيثن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11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ظفر بن خلف الدوسري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12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عبدالرحمن عبدالملك الهويمل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13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عبدالعزيز عبدالرحمن المنيع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14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عبدالله راشد بن خريف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15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عبدالله سعود العريفي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16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عبدالله صالح العماري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17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عبدالله علي الصيخان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18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عبدالله محمد العقيلي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19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عبدالمنعم جابر البلوي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20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علي ابراهيم القزلان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21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علي عبدالله الحربي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22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فايز منصور الفايز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23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فهد بن صقر الهلال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24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محمد احمد العبداللطيف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25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محمد ثعيل المطيري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26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محمد حمد المعجل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27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7030A0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7030A0"/>
                <w:sz w:val="28"/>
                <w:szCs w:val="28"/>
                <w:rtl/>
              </w:rPr>
              <w:t>نايف عيسى الشدي</w:t>
            </w:r>
          </w:p>
        </w:tc>
      </w:tr>
    </w:tbl>
    <w:p w:rsidR="00EC1A9E" w:rsidRPr="00C02CA9" w:rsidRDefault="00EC1A9E" w:rsidP="00EC1A9E">
      <w:pPr>
        <w:pStyle w:val="Heading1"/>
        <w:jc w:val="center"/>
        <w:rPr>
          <w:rFonts w:cs="AL-Mohanad"/>
          <w:sz w:val="40"/>
          <w:szCs w:val="40"/>
        </w:rPr>
      </w:pPr>
      <w:r w:rsidRPr="00C02CA9">
        <w:rPr>
          <w:rFonts w:cs="AL-Mohanad" w:hint="cs"/>
          <w:sz w:val="40"/>
          <w:szCs w:val="40"/>
          <w:rtl/>
        </w:rPr>
        <w:t>أسماء المتدربين لبرنامج التخطيط التربوي للفصل الدراسي الاول من العام الجامعي 1436/1437هـ</w:t>
      </w: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tbl>
      <w:tblPr>
        <w:tblStyle w:val="MediumGrid3-Accent1"/>
        <w:tblpPr w:leftFromText="180" w:rightFromText="180" w:vertAnchor="page" w:horzAnchor="margin" w:tblpXSpec="center" w:tblpY="2269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394"/>
      </w:tblGrid>
      <w:tr w:rsidR="00EC1A9E" w:rsidRPr="00C02CA9" w:rsidTr="00305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الاسم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ابراهيم بن عبدالله دخيل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احمد عبدالرحمن الركبان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احمد مساعد الزهراني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بندر بن دخيل الشايع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بندر عبدالله الذياب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تركي عبدالرحمن القحطاني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تركي مناحي العتيبي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حسن راشد العتيبي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خالد موسى الزهراني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10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راشد سعد المبدل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11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سعود بن عافت العنزي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12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سعود فالح القحطاني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13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سعيد عبدالله المفرح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14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طاحوس ابراهيم القحطاني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15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طالع عبدالعزيز المطيري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16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عارف مطارد العنزي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17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عبدالله عيد العتيبي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18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عبدالله ناصر القحطاني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19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عبدالهادي علي الدوسري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20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فايز سلمان العتيبي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21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محمد ابراهيم العواجي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22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محمد سعد القحطاني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23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محمد مطلق الحشيبري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24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منيف شمروخ العتيبي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25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ناصر محسن العتيبي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26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نايف جفين الخنفري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27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نايف عبدالله العبدالجبار</w:t>
            </w:r>
          </w:p>
        </w:tc>
      </w:tr>
      <w:tr w:rsidR="00EC1A9E" w:rsidRPr="00C02CA9" w:rsidTr="00305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28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وافي محمد العتيبي</w:t>
            </w:r>
          </w:p>
        </w:tc>
      </w:tr>
    </w:tbl>
    <w:p w:rsidR="00EC1A9E" w:rsidRPr="00C02CA9" w:rsidRDefault="00EC1A9E" w:rsidP="00EC1A9E">
      <w:pPr>
        <w:pStyle w:val="Heading1"/>
        <w:jc w:val="center"/>
        <w:rPr>
          <w:rFonts w:cs="AL-Mohanad"/>
          <w:sz w:val="40"/>
          <w:szCs w:val="40"/>
        </w:rPr>
      </w:pPr>
      <w:r w:rsidRPr="00C02CA9">
        <w:rPr>
          <w:rFonts w:cs="AL-Mohanad" w:hint="cs"/>
          <w:sz w:val="40"/>
          <w:szCs w:val="40"/>
          <w:rtl/>
        </w:rPr>
        <w:t>أسماء المتدربين لبرنامج القيادة التربوية للفصل الدراسي الاول من العام الجامعي 1436/1437 هـ</w:t>
      </w: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pStyle w:val="Heading1"/>
        <w:jc w:val="center"/>
        <w:rPr>
          <w:rFonts w:cs="AL-Mohanad"/>
          <w:sz w:val="40"/>
          <w:szCs w:val="40"/>
        </w:rPr>
      </w:pPr>
      <w:r w:rsidRPr="00C02CA9">
        <w:rPr>
          <w:rFonts w:cs="AL-Mohanad" w:hint="cs"/>
          <w:sz w:val="40"/>
          <w:szCs w:val="40"/>
          <w:rtl/>
        </w:rPr>
        <w:t>أسماء المتدربين لبرنامج مشرفي التدريب للفصل الدراسي الاول من العام الجامعي 1436/1437هـ</w:t>
      </w:r>
    </w:p>
    <w:tbl>
      <w:tblPr>
        <w:tblStyle w:val="MediumGrid3-Accent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9"/>
        <w:gridCol w:w="4394"/>
      </w:tblGrid>
      <w:tr w:rsidR="00EC1A9E" w:rsidRPr="00C02CA9" w:rsidTr="00305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م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الاسم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اشرف محمد الجغيمان</w:t>
            </w:r>
          </w:p>
        </w:tc>
      </w:tr>
      <w:tr w:rsidR="00EC1A9E" w:rsidRPr="00C02CA9" w:rsidTr="003056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جابر محمد الشهري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جميل محمد المفرج</w:t>
            </w:r>
          </w:p>
        </w:tc>
      </w:tr>
      <w:tr w:rsidR="00EC1A9E" w:rsidRPr="00C02CA9" w:rsidTr="003056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حمود محمد الشمري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خالد حوال العتيبي</w:t>
            </w:r>
          </w:p>
        </w:tc>
      </w:tr>
      <w:tr w:rsidR="00EC1A9E" w:rsidRPr="00C02CA9" w:rsidTr="003056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خالد عبدالله عبدالرحيم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خالد فهد الحربي</w:t>
            </w:r>
          </w:p>
        </w:tc>
      </w:tr>
      <w:tr w:rsidR="00EC1A9E" w:rsidRPr="00C02CA9" w:rsidTr="003056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د. ابراهيم يوسف الأقصم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زكي محمد فراش</w:t>
            </w:r>
          </w:p>
        </w:tc>
      </w:tr>
      <w:tr w:rsidR="00EC1A9E" w:rsidRPr="00C02CA9" w:rsidTr="003056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10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زيد فلاح العنزي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11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سعود احمد السمحان</w:t>
            </w:r>
          </w:p>
        </w:tc>
      </w:tr>
      <w:tr w:rsidR="00EC1A9E" w:rsidRPr="00C02CA9" w:rsidTr="003056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12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طارق يوسف العصيل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13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عبدالرزاق الشاوي الشمري</w:t>
            </w:r>
          </w:p>
        </w:tc>
      </w:tr>
      <w:tr w:rsidR="00EC1A9E" w:rsidRPr="00C02CA9" w:rsidTr="003056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14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عبدالعزيز عبدالله الحصان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15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عبدالمجيد حمود الجهني</w:t>
            </w:r>
          </w:p>
        </w:tc>
      </w:tr>
      <w:tr w:rsidR="00EC1A9E" w:rsidRPr="00C02CA9" w:rsidTr="003056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16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علي ابراهيم الأحمري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17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علي سعيد الشهري</w:t>
            </w:r>
          </w:p>
        </w:tc>
      </w:tr>
      <w:tr w:rsidR="00EC1A9E" w:rsidRPr="00C02CA9" w:rsidTr="003056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18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علي محمد بن عفيف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19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عيسى ثويبت المطيري</w:t>
            </w:r>
          </w:p>
        </w:tc>
      </w:tr>
      <w:tr w:rsidR="00EC1A9E" w:rsidRPr="00C02CA9" w:rsidTr="003056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20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فهد محمد حكمي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21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قبلان علي ال فطيح</w:t>
            </w:r>
          </w:p>
        </w:tc>
      </w:tr>
      <w:tr w:rsidR="00EC1A9E" w:rsidRPr="00C02CA9" w:rsidTr="003056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22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متعب مزيد الحميداني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23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محمد سلطان السلطان</w:t>
            </w:r>
          </w:p>
        </w:tc>
      </w:tr>
      <w:tr w:rsidR="00EC1A9E" w:rsidRPr="00C02CA9" w:rsidTr="003056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24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مرضي عبدالله الدوسري</w:t>
            </w:r>
          </w:p>
        </w:tc>
      </w:tr>
      <w:tr w:rsidR="00EC1A9E" w:rsidRPr="00C02CA9" w:rsidTr="00305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EC1A9E" w:rsidRPr="00C02CA9" w:rsidRDefault="00EC1A9E" w:rsidP="003056E8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25</w:t>
            </w:r>
          </w:p>
        </w:tc>
        <w:tc>
          <w:tcPr>
            <w:tcW w:w="4394" w:type="dxa"/>
          </w:tcPr>
          <w:p w:rsidR="00EC1A9E" w:rsidRPr="00C02CA9" w:rsidRDefault="00EC1A9E" w:rsidP="00305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color w:val="1F497D" w:themeColor="text2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color w:val="1F497D" w:themeColor="text2"/>
                <w:sz w:val="28"/>
                <w:szCs w:val="28"/>
                <w:rtl/>
              </w:rPr>
              <w:t>نايف صقير المطيري</w:t>
            </w:r>
          </w:p>
        </w:tc>
      </w:tr>
    </w:tbl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pStyle w:val="Heading2"/>
        <w:jc w:val="center"/>
        <w:rPr>
          <w:rFonts w:cs="AL-Mohanad"/>
          <w:color w:val="943634" w:themeColor="accent2" w:themeShade="BF"/>
          <w:sz w:val="40"/>
          <w:szCs w:val="40"/>
        </w:rPr>
      </w:pPr>
      <w:r w:rsidRPr="00C02CA9">
        <w:rPr>
          <w:rFonts w:cs="AL-Mohanad" w:hint="cs"/>
          <w:color w:val="943634" w:themeColor="accent2" w:themeShade="BF"/>
          <w:sz w:val="40"/>
          <w:szCs w:val="40"/>
          <w:rtl/>
        </w:rPr>
        <w:t>أسماء المتدربين لبرنامج مصادر التعلم للفصل الدراسي الاول من العام الجامعي 1436/1437هـ</w:t>
      </w:r>
    </w:p>
    <w:tbl>
      <w:tblPr>
        <w:tblStyle w:val="MediumGrid3-Accent2"/>
        <w:tblpPr w:leftFromText="180" w:rightFromText="180" w:vertAnchor="page" w:horzAnchor="page" w:tblpX="2831" w:tblpY="3679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394"/>
      </w:tblGrid>
      <w:tr w:rsidR="00C02CA9" w:rsidRPr="00C02CA9" w:rsidTr="00C02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bookmarkStart w:id="0" w:name="_GoBack"/>
            <w:bookmarkEnd w:id="0"/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م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الاسم</w:t>
            </w:r>
          </w:p>
        </w:tc>
      </w:tr>
      <w:tr w:rsidR="00C02CA9" w:rsidRPr="00C02CA9" w:rsidTr="00C0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ابراهيم محمود المحمود</w:t>
            </w:r>
          </w:p>
        </w:tc>
      </w:tr>
      <w:tr w:rsidR="00C02CA9" w:rsidRPr="00C02CA9" w:rsidTr="00C02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احمد زيد المزيد</w:t>
            </w:r>
          </w:p>
        </w:tc>
      </w:tr>
      <w:tr w:rsidR="00C02CA9" w:rsidRPr="00C02CA9" w:rsidTr="00C0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أحمد عبدالله الصبي</w:t>
            </w:r>
          </w:p>
        </w:tc>
      </w:tr>
      <w:tr w:rsidR="00C02CA9" w:rsidRPr="00C02CA9" w:rsidTr="00C02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خالد ابراهيم آل تويم</w:t>
            </w:r>
          </w:p>
        </w:tc>
      </w:tr>
      <w:tr w:rsidR="00C02CA9" w:rsidRPr="00C02CA9" w:rsidTr="00C0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ذيب مفرح القحطاني</w:t>
            </w:r>
          </w:p>
        </w:tc>
      </w:tr>
      <w:tr w:rsidR="00C02CA9" w:rsidRPr="00C02CA9" w:rsidTr="00C02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صالح علي الزهراني</w:t>
            </w:r>
          </w:p>
        </w:tc>
      </w:tr>
      <w:tr w:rsidR="00C02CA9" w:rsidRPr="00C02CA9" w:rsidTr="00C0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عاصم عبدالعزيز القاسم</w:t>
            </w:r>
          </w:p>
        </w:tc>
      </w:tr>
      <w:tr w:rsidR="00C02CA9" w:rsidRPr="00C02CA9" w:rsidTr="00C02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عبدالجواد سائر اللحيص</w:t>
            </w:r>
          </w:p>
        </w:tc>
      </w:tr>
      <w:tr w:rsidR="00C02CA9" w:rsidRPr="00C02CA9" w:rsidTr="00C0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عبدالعزيز عبدالرحمن السعيد</w:t>
            </w:r>
          </w:p>
        </w:tc>
      </w:tr>
      <w:tr w:rsidR="00C02CA9" w:rsidRPr="00C02CA9" w:rsidTr="00C02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10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عبدالعزيز عبدالله الشدي</w:t>
            </w:r>
          </w:p>
        </w:tc>
      </w:tr>
      <w:tr w:rsidR="00C02CA9" w:rsidRPr="00C02CA9" w:rsidTr="00C0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11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عبدالله محمد الرومي</w:t>
            </w:r>
          </w:p>
        </w:tc>
      </w:tr>
      <w:tr w:rsidR="00C02CA9" w:rsidRPr="00C02CA9" w:rsidTr="00C02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12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علي سعيد الشهري</w:t>
            </w:r>
          </w:p>
        </w:tc>
      </w:tr>
      <w:tr w:rsidR="00C02CA9" w:rsidRPr="00C02CA9" w:rsidTr="00C0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13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عيسى عبدالله العيسى</w:t>
            </w:r>
          </w:p>
        </w:tc>
      </w:tr>
      <w:tr w:rsidR="00C02CA9" w:rsidRPr="00C02CA9" w:rsidTr="00C02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14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فهد محمد بن سعيدان</w:t>
            </w:r>
          </w:p>
        </w:tc>
      </w:tr>
      <w:tr w:rsidR="00C02CA9" w:rsidRPr="00C02CA9" w:rsidTr="00C0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15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فهد مهوس المالكي</w:t>
            </w:r>
          </w:p>
        </w:tc>
      </w:tr>
      <w:tr w:rsidR="00C02CA9" w:rsidRPr="00C02CA9" w:rsidTr="00C02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16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ماجد ناصر النويصر</w:t>
            </w:r>
          </w:p>
        </w:tc>
      </w:tr>
      <w:tr w:rsidR="00C02CA9" w:rsidRPr="00C02CA9" w:rsidTr="00C0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17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مبارك ابن علي القحطاني</w:t>
            </w:r>
          </w:p>
        </w:tc>
      </w:tr>
      <w:tr w:rsidR="00C02CA9" w:rsidRPr="00C02CA9" w:rsidTr="00C02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18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محمد ابراهيم التميمي</w:t>
            </w:r>
          </w:p>
        </w:tc>
      </w:tr>
      <w:tr w:rsidR="00C02CA9" w:rsidRPr="00C02CA9" w:rsidTr="00C0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19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محمد سعود ابو حيد التميمي</w:t>
            </w:r>
          </w:p>
        </w:tc>
      </w:tr>
      <w:tr w:rsidR="00C02CA9" w:rsidRPr="00C02CA9" w:rsidTr="00C02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20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  <w:rtl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محمد علي السهلي</w:t>
            </w:r>
          </w:p>
        </w:tc>
      </w:tr>
      <w:tr w:rsidR="00C02CA9" w:rsidRPr="00C02CA9" w:rsidTr="00C0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21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محمد غرسان الشهري</w:t>
            </w:r>
          </w:p>
        </w:tc>
      </w:tr>
      <w:tr w:rsidR="00C02CA9" w:rsidRPr="00C02CA9" w:rsidTr="00C02C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22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معتز محمد العنزي</w:t>
            </w:r>
          </w:p>
        </w:tc>
      </w:tr>
      <w:tr w:rsidR="00C02CA9" w:rsidRPr="00C02CA9" w:rsidTr="00C0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C02CA9" w:rsidRPr="00C02CA9" w:rsidRDefault="00C02CA9" w:rsidP="00C02CA9">
            <w:pPr>
              <w:jc w:val="center"/>
              <w:rPr>
                <w:rFonts w:cs="AL-Mohanad"/>
                <w:b w:val="0"/>
                <w:bCs w:val="0"/>
                <w:sz w:val="28"/>
                <w:szCs w:val="28"/>
                <w:rtl/>
              </w:rPr>
            </w:pPr>
            <w:r w:rsidRPr="00C02CA9">
              <w:rPr>
                <w:rFonts w:cs="AL-Mohanad" w:hint="cs"/>
                <w:b w:val="0"/>
                <w:bCs w:val="0"/>
                <w:sz w:val="28"/>
                <w:szCs w:val="28"/>
                <w:rtl/>
              </w:rPr>
              <w:t>23</w:t>
            </w:r>
          </w:p>
        </w:tc>
        <w:tc>
          <w:tcPr>
            <w:tcW w:w="4394" w:type="dxa"/>
          </w:tcPr>
          <w:p w:rsidR="00C02CA9" w:rsidRPr="00C02CA9" w:rsidRDefault="00C02CA9" w:rsidP="00C02C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L-Mohanad"/>
                <w:sz w:val="28"/>
                <w:szCs w:val="28"/>
              </w:rPr>
            </w:pPr>
            <w:r w:rsidRPr="00C02CA9">
              <w:rPr>
                <w:rFonts w:ascii="Arial" w:hAnsi="Arial" w:cs="AL-Mohanad" w:hint="cs"/>
                <w:sz w:val="28"/>
                <w:szCs w:val="28"/>
                <w:rtl/>
              </w:rPr>
              <w:t>ناصر عبدالرحمن الهويشل</w:t>
            </w:r>
          </w:p>
        </w:tc>
      </w:tr>
    </w:tbl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p w:rsidR="00EC1A9E" w:rsidRPr="00C02CA9" w:rsidRDefault="00EC1A9E" w:rsidP="00EC1A9E">
      <w:pPr>
        <w:rPr>
          <w:rFonts w:cs="AL-Mohanad"/>
        </w:rPr>
      </w:pPr>
    </w:p>
    <w:sectPr w:rsidR="00EC1A9E" w:rsidRPr="00C02CA9" w:rsidSect="006A3303">
      <w:pgSz w:w="11906" w:h="16838"/>
      <w:pgMar w:top="45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E"/>
    <w:rsid w:val="00212161"/>
    <w:rsid w:val="003A50E7"/>
    <w:rsid w:val="006A3303"/>
    <w:rsid w:val="00C02CA9"/>
    <w:rsid w:val="00E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9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C1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Grid3-Accent5">
    <w:name w:val="Medium Grid 3 Accent 5"/>
    <w:basedOn w:val="TableNormal"/>
    <w:uiPriority w:val="69"/>
    <w:rsid w:val="00EC1A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C1A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1">
    <w:name w:val="Medium Grid 3 Accent 1"/>
    <w:basedOn w:val="TableNormal"/>
    <w:uiPriority w:val="69"/>
    <w:rsid w:val="00EC1A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C1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3-Accent2">
    <w:name w:val="Medium Grid 3 Accent 2"/>
    <w:basedOn w:val="TableNormal"/>
    <w:uiPriority w:val="69"/>
    <w:rsid w:val="00EC1A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C1A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9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C1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A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Grid3-Accent5">
    <w:name w:val="Medium Grid 3 Accent 5"/>
    <w:basedOn w:val="TableNormal"/>
    <w:uiPriority w:val="69"/>
    <w:rsid w:val="00EC1A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C1A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1">
    <w:name w:val="Medium Grid 3 Accent 1"/>
    <w:basedOn w:val="TableNormal"/>
    <w:uiPriority w:val="69"/>
    <w:rsid w:val="00EC1A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C1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3-Accent2">
    <w:name w:val="Medium Grid 3 Accent 2"/>
    <w:basedOn w:val="TableNormal"/>
    <w:uiPriority w:val="69"/>
    <w:rsid w:val="00EC1A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C1A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671</Words>
  <Characters>3065</Characters>
  <Application>Microsoft Office Word</Application>
  <DocSecurity>0</DocSecurity>
  <Lines>437</Lines>
  <Paragraphs>339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2015-11-29T10:29:00Z</dcterms:created>
  <dcterms:modified xsi:type="dcterms:W3CDTF">2015-11-29T11:07:00Z</dcterms:modified>
</cp:coreProperties>
</file>