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35"/>
        <w:bidiVisual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  <w:gridCol w:w="3828"/>
      </w:tblGrid>
      <w:tr w:rsidR="006B256E" w:rsidRPr="006B256E" w14:paraId="5BA6F5BE" w14:textId="77777777" w:rsidTr="00D727E2">
        <w:trPr>
          <w:trHeight w:val="1130"/>
        </w:trPr>
        <w:tc>
          <w:tcPr>
            <w:tcW w:w="2835" w:type="dxa"/>
            <w:vAlign w:val="center"/>
          </w:tcPr>
          <w:p w14:paraId="181DCE2C" w14:textId="77777777" w:rsidR="00D501F6" w:rsidRPr="006B256E" w:rsidRDefault="00D501F6" w:rsidP="000D238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14:paraId="4A7B1A91" w14:textId="77777777" w:rsidR="00D501F6" w:rsidRPr="006B256E" w:rsidRDefault="00D501F6" w:rsidP="000D238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14:paraId="6FB7096F" w14:textId="77777777" w:rsidR="00D501F6" w:rsidRPr="006B256E" w:rsidRDefault="00D501F6" w:rsidP="000D238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14:paraId="5BF1E294" w14:textId="77777777" w:rsidR="00D501F6" w:rsidRPr="006B256E" w:rsidRDefault="00D501F6" w:rsidP="000D238A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2A7BEF24" wp14:editId="6F920E78">
                  <wp:extent cx="1424940" cy="556260"/>
                  <wp:effectExtent l="19050" t="0" r="3810" b="0"/>
                  <wp:docPr id="10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698E4053" w14:textId="77777777" w:rsidR="00D727E2" w:rsidRPr="006B256E" w:rsidRDefault="00D727E2" w:rsidP="00D727E2">
            <w:pPr>
              <w:pStyle w:val="NoSpacing"/>
              <w:contextualSpacing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 .........................</w:t>
            </w:r>
          </w:p>
          <w:p w14:paraId="114693F6" w14:textId="77777777" w:rsidR="00D501F6" w:rsidRPr="00D727E2" w:rsidRDefault="00D727E2" w:rsidP="00D727E2">
            <w:pPr>
              <w:pStyle w:val="NoSpacing"/>
              <w:rPr>
                <w:sz w:val="24"/>
                <w:szCs w:val="24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br/>
              <w:t xml:space="preserve">رقم النموذج :  </w:t>
            </w:r>
            <w:r>
              <w:rPr>
                <w:sz w:val="24"/>
                <w:szCs w:val="24"/>
              </w:rPr>
              <w:t>07110306-0142</w:t>
            </w:r>
          </w:p>
        </w:tc>
      </w:tr>
    </w:tbl>
    <w:p w14:paraId="1A4EC748" w14:textId="77777777" w:rsidR="001E3683" w:rsidRDefault="001E3683" w:rsidP="00136199">
      <w:pPr>
        <w:spacing w:after="0" w:line="240" w:lineRule="auto"/>
        <w:jc w:val="center"/>
        <w:rPr>
          <w:rFonts w:ascii="Sakkal Majalla" w:hAnsi="Sakkal Majalla" w:cs="Sakkal Majalla"/>
          <w:rtl/>
        </w:rPr>
      </w:pPr>
    </w:p>
    <w:p w14:paraId="2F2E6EC3" w14:textId="01F7CBB6" w:rsidR="00D501F6" w:rsidRPr="006B256E" w:rsidRDefault="00D501F6" w:rsidP="00136199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</w:t>
      </w:r>
      <w:r w:rsidR="003113E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13619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حاسب </w:t>
      </w:r>
      <w:r w:rsidR="003113E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136199">
        <w:rPr>
          <w:rFonts w:ascii="Sakkal Majalla" w:hAnsi="Sakkal Majalla" w:cs="Sakkal Majalla" w:hint="cs"/>
          <w:b/>
          <w:bCs/>
          <w:sz w:val="24"/>
          <w:szCs w:val="24"/>
          <w:rtl/>
        </w:rPr>
        <w:t>آلي)</w:t>
      </w:r>
    </w:p>
    <w:p w14:paraId="235C0888" w14:textId="77777777"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14:paraId="0EF5327E" w14:textId="1CC58AA5" w:rsidR="00EE23C3" w:rsidRPr="006B256E" w:rsidRDefault="00683364" w:rsidP="001E3683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  </w:t>
      </w:r>
      <w:r>
        <w:rPr>
          <w:rFonts w:hint="cs"/>
          <w:rtl/>
        </w:rPr>
        <w:t xml:space="preserve">  رقم الزيارة </w:t>
      </w:r>
      <w:proofErr w:type="gramStart"/>
      <w:r>
        <w:rPr>
          <w:rFonts w:hint="cs"/>
          <w:rtl/>
        </w:rPr>
        <w:t xml:space="preserve">(  </w:t>
      </w:r>
      <w:proofErr w:type="gramEnd"/>
      <w:r>
        <w:rPr>
          <w:rFonts w:hint="cs"/>
          <w:rtl/>
        </w:rPr>
        <w:t xml:space="preserve">  )</w:t>
      </w:r>
    </w:p>
    <w:tbl>
      <w:tblPr>
        <w:tblW w:w="9900" w:type="dxa"/>
        <w:tblInd w:w="-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990"/>
        <w:gridCol w:w="810"/>
        <w:gridCol w:w="720"/>
        <w:gridCol w:w="900"/>
        <w:gridCol w:w="720"/>
        <w:gridCol w:w="4320"/>
        <w:gridCol w:w="540"/>
      </w:tblGrid>
      <w:tr w:rsidR="00EE23C3" w14:paraId="5FF4EDF1" w14:textId="77777777" w:rsidTr="00EE23C3">
        <w:trPr>
          <w:trHeight w:val="180"/>
        </w:trPr>
        <w:tc>
          <w:tcPr>
            <w:tcW w:w="504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22A084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التقييم</w:t>
            </w:r>
          </w:p>
        </w:tc>
        <w:tc>
          <w:tcPr>
            <w:tcW w:w="4320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D74BF51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محكات التقييم</w:t>
            </w:r>
          </w:p>
        </w:tc>
        <w:tc>
          <w:tcPr>
            <w:tcW w:w="540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02DC7EB1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م</w:t>
            </w:r>
          </w:p>
        </w:tc>
      </w:tr>
      <w:tr w:rsidR="00EE23C3" w14:paraId="4FDEA717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25925BF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0 لم يحقق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4109F025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1 ضعيف</w:t>
            </w:r>
          </w:p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354E9A87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2 مقبول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238AF3C7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3 جيد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24B6DEC1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4 جيد جداً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168C5434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5 ممتاز</w:t>
            </w: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DFDFDF"/>
          </w:tcPr>
          <w:p w14:paraId="20870A50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العلاقات الشخصية: -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DFDFDF"/>
            <w:vAlign w:val="bottom"/>
          </w:tcPr>
          <w:p w14:paraId="77A3541C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أولاً:</w:t>
            </w:r>
          </w:p>
        </w:tc>
      </w:tr>
      <w:tr w:rsidR="00EE23C3" w14:paraId="6200849D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2BBCED01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ab/>
            </w:r>
          </w:p>
        </w:tc>
        <w:tc>
          <w:tcPr>
            <w:tcW w:w="990" w:type="dxa"/>
          </w:tcPr>
          <w:p w14:paraId="09DD1C6E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984C01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A88401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DCD257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07E1205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862F6B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39D60166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</w:t>
            </w:r>
          </w:p>
        </w:tc>
      </w:tr>
      <w:tr w:rsidR="00EE23C3" w14:paraId="0EFB1172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8EC5DB7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D417CA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A15FDA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E6DBE6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8EFF1D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DDDF57" w14:textId="77777777" w:rsidR="00EE23C3" w:rsidRDefault="00EE23C3" w:rsidP="00D449DC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3CDE459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2CBDF8B5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</w:t>
            </w:r>
          </w:p>
        </w:tc>
      </w:tr>
      <w:tr w:rsidR="00EE23C3" w14:paraId="14FE52B0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50D9062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CDC17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82B32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20250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3A58E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71BFC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CD72D08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تقبل النقد والتوجيه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5E74993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</w:t>
            </w:r>
          </w:p>
        </w:tc>
      </w:tr>
      <w:tr w:rsidR="00EE23C3" w14:paraId="4D2078BD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7BB6EBF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86A41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51E5E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ED260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D7EDD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CB7BF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A606590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7F251841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4</w:t>
            </w:r>
          </w:p>
        </w:tc>
      </w:tr>
      <w:tr w:rsidR="00EE23C3" w14:paraId="784ADC85" w14:textId="77777777" w:rsidTr="00EE23C3">
        <w:trPr>
          <w:trHeight w:val="240"/>
        </w:trPr>
        <w:tc>
          <w:tcPr>
            <w:tcW w:w="9360" w:type="dxa"/>
            <w:gridSpan w:val="7"/>
            <w:tcBorders>
              <w:left w:val="single" w:sz="24" w:space="0" w:color="000000"/>
            </w:tcBorders>
            <w:shd w:val="clear" w:color="auto" w:fill="D9D9D9"/>
          </w:tcPr>
          <w:p w14:paraId="71C4BFB3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تخطيط وتحضير الدروس (دفتر التحضير</w:t>
            </w:r>
            <w:proofErr w:type="gramStart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D9D9D9"/>
            <w:vAlign w:val="bottom"/>
          </w:tcPr>
          <w:p w14:paraId="23FB3C73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ثانياً:</w:t>
            </w:r>
          </w:p>
        </w:tc>
      </w:tr>
      <w:tr w:rsidR="00EE23C3" w14:paraId="01C01880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6AFAC4D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5F378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E185B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D3914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7820E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94651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7F7DFC8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الالتزام بالتحضير اليومي للدروس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B50B1C2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5</w:t>
            </w:r>
          </w:p>
        </w:tc>
      </w:tr>
      <w:tr w:rsidR="00EE23C3" w14:paraId="6A5C50B1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178A2B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082E5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E7805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34AD8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F1046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42DBD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7F829E1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التنوع في استخدام التطبيقات التقنية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66BA317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6</w:t>
            </w:r>
          </w:p>
        </w:tc>
      </w:tr>
      <w:tr w:rsidR="00EE23C3" w14:paraId="3208FE7D" w14:textId="77777777" w:rsidTr="00EE23C3">
        <w:trPr>
          <w:trHeight w:val="260"/>
        </w:trPr>
        <w:tc>
          <w:tcPr>
            <w:tcW w:w="900" w:type="dxa"/>
            <w:tcBorders>
              <w:left w:val="single" w:sz="24" w:space="0" w:color="000000"/>
            </w:tcBorders>
          </w:tcPr>
          <w:p w14:paraId="72907E0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3EAED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C5B2F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7061A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60656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1E9FF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EEBC3A2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ملائمة خطة الدرس للوقت المتاح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35BD1630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7</w:t>
            </w:r>
          </w:p>
        </w:tc>
      </w:tr>
      <w:tr w:rsidR="00EE23C3" w14:paraId="5BE1AB2F" w14:textId="77777777" w:rsidTr="00EE23C3">
        <w:trPr>
          <w:trHeight w:val="280"/>
        </w:trPr>
        <w:tc>
          <w:tcPr>
            <w:tcW w:w="900" w:type="dxa"/>
            <w:tcBorders>
              <w:left w:val="single" w:sz="24" w:space="0" w:color="000000"/>
            </w:tcBorders>
          </w:tcPr>
          <w:p w14:paraId="1E17CD1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23B05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31C4C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574D8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460D4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7869D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67FFE57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صياغة الأهداف سلوكيا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274D4F23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8</w:t>
            </w:r>
          </w:p>
        </w:tc>
      </w:tr>
      <w:tr w:rsidR="00EE23C3" w14:paraId="1C00BBCB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7B71102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84849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DFCDD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E9101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1B31C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51569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273BAA4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color w:val="000000"/>
                <w:sz w:val="20"/>
                <w:szCs w:val="20"/>
                <w:rtl/>
              </w:rPr>
              <w:t>تنوع الأهداف (معرفي / مهاري)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5CCC12F9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9</w:t>
            </w:r>
          </w:p>
        </w:tc>
      </w:tr>
      <w:tr w:rsidR="00EE23C3" w14:paraId="19E9C739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63310C5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B3959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7F755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C635A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4D20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F9731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1C1F808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 xml:space="preserve">تضمين مفاهيم المواطنة الرقمية 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954EBE1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10</w:t>
            </w:r>
          </w:p>
        </w:tc>
      </w:tr>
      <w:tr w:rsidR="00EE23C3" w14:paraId="61C659B2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388C8DD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297DC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CA29C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B1C13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4F1B0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CBA0A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4DFBFE1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ارتباط التقييم بأهداف الدرس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6D0C29A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11</w:t>
            </w:r>
          </w:p>
        </w:tc>
      </w:tr>
      <w:tr w:rsidR="00EE23C3" w14:paraId="5FDD9A55" w14:textId="77777777" w:rsidTr="00EE23C3">
        <w:trPr>
          <w:trHeight w:val="300"/>
        </w:trPr>
        <w:tc>
          <w:tcPr>
            <w:tcW w:w="900" w:type="dxa"/>
            <w:tcBorders>
              <w:left w:val="single" w:sz="24" w:space="0" w:color="000000"/>
            </w:tcBorders>
          </w:tcPr>
          <w:p w14:paraId="116BF40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7CAB3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C2646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92BF6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C683A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B65DD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F3ABA6E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اختيار أساليب التقويم المناسبة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5B0EBFB6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12</w:t>
            </w:r>
          </w:p>
        </w:tc>
      </w:tr>
      <w:tr w:rsidR="00EE23C3" w14:paraId="1C30F2A3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53769A5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0B4E2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C0F1A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0346D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C1A8A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6F125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5204683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اختيار طرائق التدريس المناسبة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23DE96F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13</w:t>
            </w:r>
          </w:p>
        </w:tc>
      </w:tr>
      <w:tr w:rsidR="00EE23C3" w14:paraId="4BBD9216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1CD90A3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6AD1C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FD9BC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4ED44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32623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EF8BB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FCF9EE1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تنوع الوسائل التعليمية وكفايتها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3B0F0EF5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14</w:t>
            </w:r>
          </w:p>
        </w:tc>
      </w:tr>
      <w:tr w:rsidR="00EE23C3" w14:paraId="5D3CCC74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29A41F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E170C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AF75A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4163D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9FA5E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ABE88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305696C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مناسبة التطبيقات والتقنيات المستخدمة للطلبة وارتباطها بأهداف الدرس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61AA4C45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15</w:t>
            </w:r>
          </w:p>
        </w:tc>
      </w:tr>
      <w:tr w:rsidR="00EE23C3" w14:paraId="606753CA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007C72B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4A3BB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E09AE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A3EF5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22428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0534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56675ED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ربط موضوع الدرس بالواقع ومتابعة المستجدات التقنية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6C6B701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16</w:t>
            </w:r>
          </w:p>
        </w:tc>
      </w:tr>
      <w:tr w:rsidR="00EE23C3" w14:paraId="457EFB4E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77064F9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281A3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82790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6A2BE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24254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B5CF4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BDDDE7C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 xml:space="preserve">تقييم وتقويم دروس الخطة والدروس تباعا وتوظيف التقنية 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39AD3960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17</w:t>
            </w:r>
          </w:p>
        </w:tc>
      </w:tr>
      <w:tr w:rsidR="00EE23C3" w14:paraId="527C0621" w14:textId="77777777" w:rsidTr="00EE23C3">
        <w:trPr>
          <w:trHeight w:val="300"/>
        </w:trPr>
        <w:tc>
          <w:tcPr>
            <w:tcW w:w="9360" w:type="dxa"/>
            <w:gridSpan w:val="7"/>
            <w:tcBorders>
              <w:left w:val="single" w:sz="24" w:space="0" w:color="000000"/>
            </w:tcBorders>
            <w:shd w:val="clear" w:color="auto" w:fill="D9D9D9"/>
          </w:tcPr>
          <w:p w14:paraId="337BBA9A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تنفيذ التدريس (الأداء التدريسي</w:t>
            </w:r>
            <w:proofErr w:type="gramStart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D9D9D9"/>
            <w:vAlign w:val="bottom"/>
          </w:tcPr>
          <w:p w14:paraId="2CB26290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ثالثًاً:</w:t>
            </w:r>
          </w:p>
        </w:tc>
      </w:tr>
      <w:tr w:rsidR="00EE23C3" w14:paraId="5F002149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7B03F55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E7937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10670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4DB05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71EA6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3AE05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9BE335D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دمج التقنية في التعليم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70C55FFB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18</w:t>
            </w:r>
          </w:p>
        </w:tc>
      </w:tr>
      <w:tr w:rsidR="00EE23C3" w14:paraId="01213C4E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2309C62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03E82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EE61D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2CFD2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F89EE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F4E6A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B423DE9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 xml:space="preserve">التمهيد المشوق للدرس 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774DDCEC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19</w:t>
            </w:r>
          </w:p>
        </w:tc>
      </w:tr>
      <w:tr w:rsidR="00EE23C3" w14:paraId="26BDC805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7313257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91621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6C9DD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EF1AC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E2A1C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6426C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A308D04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اثارة اهتمام الطلبة أثناء الشرح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739E9B6E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20</w:t>
            </w:r>
          </w:p>
        </w:tc>
      </w:tr>
      <w:tr w:rsidR="00EE23C3" w14:paraId="7AC59A83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59AF216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A2935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FA44C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2E0CB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A9C03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3EBBD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2B90F1D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سلامة اللغة ووضوح الألفاظ عند الشرح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60857425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21</w:t>
            </w:r>
          </w:p>
        </w:tc>
      </w:tr>
      <w:tr w:rsidR="00EE23C3" w14:paraId="167357FE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09C5831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42A14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3138A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56D97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E2C8E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41679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42FA509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المهارة في صياغة الأسئلة وتوجيها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32DAFEF2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22</w:t>
            </w:r>
          </w:p>
        </w:tc>
      </w:tr>
      <w:tr w:rsidR="00EE23C3" w14:paraId="3CEF3B46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6203691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E36B9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A2C68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A7515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E8025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AFBDD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E12DE50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المهارة في استقبال اجابات الطلبة والتعليق عليها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4E76A8C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23</w:t>
            </w:r>
          </w:p>
        </w:tc>
      </w:tr>
      <w:tr w:rsidR="00EE23C3" w14:paraId="61289C14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0C1D20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A3626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041AE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8832C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1104F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F8373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96A4D3B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التنوع في طرائق التدريس وتوظيف التقنية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2E21C8FF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24</w:t>
            </w:r>
          </w:p>
        </w:tc>
      </w:tr>
      <w:tr w:rsidR="00EE23C3" w14:paraId="6E0FBAA6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6DF8830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C6B21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AB694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F2E74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9EFC2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3B9BC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8D45C65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إثراء المادة العلمية للدرس من مصادر خارجية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55E93128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25</w:t>
            </w:r>
          </w:p>
        </w:tc>
      </w:tr>
      <w:tr w:rsidR="00EE23C3" w14:paraId="58526D3A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6C785A7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33008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A967D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022AB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2D15A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A5895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892428A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تطبيق استراتيجيات تدريس تتمحور حول الطالب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E0F9EF9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26</w:t>
            </w:r>
          </w:p>
        </w:tc>
      </w:tr>
      <w:tr w:rsidR="00EE23C3" w14:paraId="19A2DB73" w14:textId="77777777" w:rsidTr="00EE23C3">
        <w:trPr>
          <w:trHeight w:val="55"/>
        </w:trPr>
        <w:tc>
          <w:tcPr>
            <w:tcW w:w="900" w:type="dxa"/>
            <w:tcBorders>
              <w:left w:val="single" w:sz="24" w:space="0" w:color="000000"/>
            </w:tcBorders>
          </w:tcPr>
          <w:p w14:paraId="6D3541C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2A5FB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A6CE4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43D7E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BF750B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F9E79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3362EFF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حيوية المعلم (حركته، وتفاعله مع الطلاب)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40B5CDBE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27</w:t>
            </w:r>
          </w:p>
        </w:tc>
      </w:tr>
      <w:tr w:rsidR="00EE23C3" w14:paraId="5B7C3A79" w14:textId="77777777" w:rsidTr="00EE23C3">
        <w:trPr>
          <w:trHeight w:val="192"/>
        </w:trPr>
        <w:tc>
          <w:tcPr>
            <w:tcW w:w="900" w:type="dxa"/>
            <w:tcBorders>
              <w:left w:val="single" w:sz="24" w:space="0" w:color="000000"/>
            </w:tcBorders>
          </w:tcPr>
          <w:p w14:paraId="17C9940F" w14:textId="6F9ECDEF" w:rsidR="00EE23C3" w:rsidRDefault="00EE23C3" w:rsidP="00EE23C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41CFA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C8091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11A5E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155925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09A0F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170998B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التدرج المنطقي أثناء الانتقال بين مراحل الدرس مع تحقيق الفاعلية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57BF285C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28</w:t>
            </w:r>
          </w:p>
        </w:tc>
      </w:tr>
      <w:tr w:rsidR="00EE23C3" w14:paraId="52018F56" w14:textId="77777777" w:rsidTr="00EE23C3">
        <w:trPr>
          <w:trHeight w:val="28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7DC0C3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CDBF7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384E5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224C5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D6FB9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7DEDB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C14C7D1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44263F6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29</w:t>
            </w:r>
          </w:p>
        </w:tc>
      </w:tr>
      <w:tr w:rsidR="00EE23C3" w14:paraId="6B7A4723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20E4AE3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FC0A8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2CF71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103EF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4B7A9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ABF2DD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690DE9A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الاهتمام بمواهب الطلاب في مجال الحاسب الآلي وتنميتها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5EB89D60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30</w:t>
            </w:r>
          </w:p>
        </w:tc>
      </w:tr>
      <w:tr w:rsidR="00EE23C3" w14:paraId="3DB3E110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D07ECB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10408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8963E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CA4001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062AD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A6A16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B8B76DC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إجادة إدارة الصف والاهتمام بالبيئة الصفية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605BD2D3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31</w:t>
            </w:r>
          </w:p>
        </w:tc>
      </w:tr>
      <w:tr w:rsidR="00EE23C3" w14:paraId="7F37D588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38CDF8A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CA0B32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1C4AC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6E081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3A2D8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F2857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EF60642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 xml:space="preserve">استخدام تطبيقات </w:t>
            </w: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Web</w:t>
            </w:r>
            <w:proofErr w:type="gramStart"/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2  أو</w:t>
            </w:r>
            <w:proofErr w:type="gramEnd"/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 xml:space="preserve"> تطبيقات غوغل في المنهج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F5AF363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32</w:t>
            </w:r>
          </w:p>
        </w:tc>
      </w:tr>
      <w:tr w:rsidR="00EE23C3" w14:paraId="16A4043F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1C07C7EE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8DC34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8AA35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A8FAF9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B10F6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A8C073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BEBFA68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تجهيز وصيانة أجهزة وشبكة المعمل والتأكد من كفايتها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6F24093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33</w:t>
            </w:r>
          </w:p>
        </w:tc>
      </w:tr>
      <w:tr w:rsidR="00EE23C3" w14:paraId="24E343F8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2D43AB3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0D58D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17135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4DD08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451E9C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B42B8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FF6A040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توظيف تطبيقات التواصل الاجتماعي لتحقيق الأهداف التعليمية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636E98A8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34</w:t>
            </w:r>
          </w:p>
        </w:tc>
      </w:tr>
      <w:tr w:rsidR="00EE23C3" w14:paraId="14E909A8" w14:textId="77777777" w:rsidTr="00EE23C3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3DB339E4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C0AD88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CDFBBF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3F90DA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A4B317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776686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7A5158C" w14:textId="77777777" w:rsidR="00EE23C3" w:rsidRDefault="00EE23C3" w:rsidP="00D449DC">
            <w:pPr>
              <w:spacing w:after="0" w:line="240" w:lineRule="auto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توظيف التقنيات المحاكاة والواقع المعزز والواقع الافتراضي.... الخ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333860DF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35</w:t>
            </w:r>
          </w:p>
        </w:tc>
      </w:tr>
      <w:tr w:rsidR="00EE23C3" w14:paraId="4DFD8A41" w14:textId="77777777" w:rsidTr="00EE23C3">
        <w:trPr>
          <w:trHeight w:val="240"/>
        </w:trPr>
        <w:tc>
          <w:tcPr>
            <w:tcW w:w="5040" w:type="dxa"/>
            <w:gridSpan w:val="6"/>
            <w:tcBorders>
              <w:left w:val="single" w:sz="24" w:space="0" w:color="000000"/>
              <w:bottom w:val="single" w:sz="24" w:space="0" w:color="000000"/>
            </w:tcBorders>
          </w:tcPr>
          <w:p w14:paraId="4B241FD0" w14:textId="77777777" w:rsidR="00EE23C3" w:rsidRDefault="00EE23C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bottom"/>
          </w:tcPr>
          <w:p w14:paraId="43E547BA" w14:textId="77777777" w:rsidR="00EE23C3" w:rsidRDefault="00EE23C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Sakkal Majalla" w:eastAsia="Sakkal Majalla" w:hAnsi="Sakkal Majalla" w:cs="Sakkal Majalla"/>
                <w:rtl/>
              </w:rPr>
              <w:t xml:space="preserve">المجمــوع </w:t>
            </w:r>
          </w:p>
        </w:tc>
      </w:tr>
    </w:tbl>
    <w:p w14:paraId="44BC2C2E" w14:textId="77777777" w:rsidR="001E3683" w:rsidRDefault="001E3683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</w:p>
    <w:p w14:paraId="033344DA" w14:textId="3FB603CA"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المشرف الأكاديمي / المعلم المتعاون: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توقيعه: ...............................</w:t>
      </w:r>
    </w:p>
    <w:p w14:paraId="503234D6" w14:textId="6A670F86" w:rsidR="00D501F6" w:rsidRDefault="00D501F6" w:rsidP="001E3683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>توقيعه: ..............................</w:t>
      </w:r>
    </w:p>
    <w:tbl>
      <w:tblPr>
        <w:tblpPr w:leftFromText="180" w:rightFromText="180" w:horzAnchor="margin" w:tblpXSpec="center" w:tblpY="-1035"/>
        <w:bidiVisual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  <w:gridCol w:w="3828"/>
      </w:tblGrid>
      <w:tr w:rsidR="007C5D63" w:rsidRPr="006B256E" w14:paraId="043239C4" w14:textId="77777777" w:rsidTr="00D449DC">
        <w:trPr>
          <w:trHeight w:val="1130"/>
        </w:trPr>
        <w:tc>
          <w:tcPr>
            <w:tcW w:w="2835" w:type="dxa"/>
            <w:vAlign w:val="center"/>
          </w:tcPr>
          <w:p w14:paraId="37FB3EC4" w14:textId="77777777" w:rsidR="007C5D63" w:rsidRPr="006B256E" w:rsidRDefault="007C5D63" w:rsidP="00D449DC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lastRenderedPageBreak/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14:paraId="3CA3A412" w14:textId="77777777" w:rsidR="007C5D63" w:rsidRPr="006B256E" w:rsidRDefault="007C5D63" w:rsidP="00D449DC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14:paraId="6CDA0939" w14:textId="77777777" w:rsidR="007C5D63" w:rsidRPr="006B256E" w:rsidRDefault="007C5D63" w:rsidP="00D449DC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14:paraId="03A0C2E0" w14:textId="77777777" w:rsidR="007C5D63" w:rsidRPr="006B256E" w:rsidRDefault="007C5D63" w:rsidP="00D449DC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15DEB8EC" wp14:editId="1C68E95D">
                  <wp:extent cx="1424940" cy="556260"/>
                  <wp:effectExtent l="19050" t="0" r="3810" b="0"/>
                  <wp:docPr id="2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4960C5E5" w14:textId="77777777" w:rsidR="007C5D63" w:rsidRPr="006B256E" w:rsidRDefault="007C5D63" w:rsidP="00D449DC">
            <w:pPr>
              <w:pStyle w:val="NoSpacing"/>
              <w:contextualSpacing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</w:t>
            </w:r>
            <w:proofErr w:type="gram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.........................</w:t>
            </w:r>
          </w:p>
          <w:p w14:paraId="2094B6B6" w14:textId="77777777" w:rsidR="007C5D63" w:rsidRPr="00D727E2" w:rsidRDefault="007C5D63" w:rsidP="00D449DC">
            <w:pPr>
              <w:pStyle w:val="NoSpacing"/>
              <w:rPr>
                <w:sz w:val="24"/>
                <w:szCs w:val="24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br/>
              <w:t xml:space="preserve">رقم </w:t>
            </w: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النموذج :</w:t>
            </w:r>
            <w:proofErr w:type="gram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 </w:t>
            </w:r>
            <w:r>
              <w:rPr>
                <w:sz w:val="24"/>
                <w:szCs w:val="24"/>
              </w:rPr>
              <w:t>07110306-0142</w:t>
            </w:r>
          </w:p>
        </w:tc>
      </w:tr>
    </w:tbl>
    <w:p w14:paraId="0ECB7AB3" w14:textId="6A2E5335" w:rsidR="007C5D63" w:rsidRDefault="007C5D63" w:rsidP="001E3683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</w:p>
    <w:p w14:paraId="0B596049" w14:textId="77777777" w:rsidR="007C5D63" w:rsidRPr="007C5D63" w:rsidRDefault="007C5D63" w:rsidP="007C5D63">
      <w:pPr>
        <w:spacing w:after="0" w:line="240" w:lineRule="auto"/>
        <w:jc w:val="center"/>
        <w:rPr>
          <w:rFonts w:ascii="Sakkal Majalla" w:eastAsia="Sakkal Majalla" w:hAnsi="Sakkal Majalla" w:cs="Sakkal Majalla"/>
          <w:bCs/>
          <w:sz w:val="24"/>
          <w:szCs w:val="24"/>
        </w:rPr>
      </w:pPr>
      <w:r w:rsidRPr="007C5D63">
        <w:rPr>
          <w:rFonts w:ascii="Sakkal Majalla" w:eastAsia="Sakkal Majalla" w:hAnsi="Sakkal Majalla" w:cs="Sakkal Majalla"/>
          <w:bCs/>
          <w:sz w:val="24"/>
          <w:szCs w:val="24"/>
          <w:rtl/>
        </w:rPr>
        <w:t>نموذج تقييم مدير المدرسة لطالب التدريب الميداني (الحاسب الآلي)</w:t>
      </w:r>
    </w:p>
    <w:p w14:paraId="7ECF8557" w14:textId="77777777" w:rsidR="007C5D63" w:rsidRDefault="007C5D63" w:rsidP="007C5D63">
      <w:pPr>
        <w:spacing w:after="0" w:line="240" w:lineRule="auto"/>
        <w:rPr>
          <w:rFonts w:ascii="Sakkal Majalla" w:eastAsia="Sakkal Majalla" w:hAnsi="Sakkal Majalla" w:cs="Sakkal Majalla"/>
          <w:b/>
          <w:sz w:val="20"/>
          <w:szCs w:val="20"/>
        </w:rPr>
      </w:pPr>
      <w:r>
        <w:rPr>
          <w:rFonts w:ascii="Sakkal Majalla" w:eastAsia="Sakkal Majalla" w:hAnsi="Sakkal Majalla" w:cs="Sakkal Majalla"/>
          <w:b/>
          <w:sz w:val="20"/>
          <w:szCs w:val="20"/>
          <w:rtl/>
        </w:rPr>
        <w:t>اسم الطالب: ....................................................................................................     الرقم الجامعي: ..........................................................</w:t>
      </w:r>
    </w:p>
    <w:p w14:paraId="1E6F66FE" w14:textId="247063B6" w:rsidR="007C5D63" w:rsidRDefault="007C5D63" w:rsidP="007C5D63">
      <w:pPr>
        <w:spacing w:after="0" w:line="240" w:lineRule="auto"/>
        <w:rPr>
          <w:rFonts w:ascii="Sakkal Majalla" w:eastAsia="Sakkal Majalla" w:hAnsi="Sakkal Majalla" w:cs="Sakkal Majalla"/>
          <w:b/>
          <w:sz w:val="20"/>
          <w:szCs w:val="20"/>
          <w:rtl/>
        </w:rPr>
      </w:pPr>
      <w:r>
        <w:rPr>
          <w:rFonts w:ascii="Sakkal Majalla" w:eastAsia="Sakkal Majalla" w:hAnsi="Sakkal Majalla" w:cs="Sakkal Majalla"/>
          <w:b/>
          <w:sz w:val="20"/>
          <w:szCs w:val="20"/>
          <w:rtl/>
        </w:rPr>
        <w:t xml:space="preserve">مكان التدريب: ...................................................................................................     </w:t>
      </w:r>
    </w:p>
    <w:p w14:paraId="06AE0DE5" w14:textId="03F9C35A" w:rsidR="007C5D63" w:rsidRDefault="007C5D63" w:rsidP="007C5D63">
      <w:pPr>
        <w:spacing w:after="0" w:line="240" w:lineRule="auto"/>
        <w:rPr>
          <w:rtl/>
        </w:rPr>
      </w:pPr>
    </w:p>
    <w:tbl>
      <w:tblPr>
        <w:tblW w:w="9900" w:type="dxa"/>
        <w:tblInd w:w="-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990"/>
        <w:gridCol w:w="810"/>
        <w:gridCol w:w="720"/>
        <w:gridCol w:w="900"/>
        <w:gridCol w:w="720"/>
        <w:gridCol w:w="4320"/>
        <w:gridCol w:w="540"/>
      </w:tblGrid>
      <w:tr w:rsidR="002C0169" w14:paraId="79BD633B" w14:textId="77777777" w:rsidTr="00FF3FC4">
        <w:trPr>
          <w:trHeight w:val="180"/>
        </w:trPr>
        <w:tc>
          <w:tcPr>
            <w:tcW w:w="504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666490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التقييم</w:t>
            </w:r>
          </w:p>
        </w:tc>
        <w:tc>
          <w:tcPr>
            <w:tcW w:w="4320" w:type="dxa"/>
            <w:vMerge w:val="restart"/>
            <w:tcBorders>
              <w:top w:val="single" w:sz="2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E1D9A88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محكات التقييم</w:t>
            </w:r>
          </w:p>
          <w:p w14:paraId="312CC9DF" w14:textId="44B89D41" w:rsidR="002C0169" w:rsidRDefault="002C0169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1E493686" w14:textId="38699B24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0"/>
                <w:szCs w:val="20"/>
                <w:rtl/>
              </w:rPr>
              <w:t>م</w:t>
            </w:r>
            <w:bookmarkStart w:id="1" w:name="_GoBack"/>
            <w:bookmarkEnd w:id="1"/>
          </w:p>
        </w:tc>
      </w:tr>
      <w:tr w:rsidR="002C0169" w14:paraId="16077FA7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194C33E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0 لم يحقق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7313289E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1 ضعيف</w:t>
            </w:r>
          </w:p>
        </w:tc>
        <w:tc>
          <w:tcPr>
            <w:tcW w:w="81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410A226B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2 مقبول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3CD747CD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3 جيد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29EA50A7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4 جيد جداً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1D24CD98" w14:textId="77777777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5 ممتاز</w:t>
            </w:r>
          </w:p>
        </w:tc>
        <w:tc>
          <w:tcPr>
            <w:tcW w:w="4320" w:type="dxa"/>
            <w:vMerge/>
            <w:tcBorders>
              <w:left w:val="single" w:sz="4" w:space="0" w:color="000000"/>
            </w:tcBorders>
            <w:shd w:val="clear" w:color="auto" w:fill="DFDFDF"/>
          </w:tcPr>
          <w:p w14:paraId="27EFF92B" w14:textId="16622477" w:rsidR="002C0169" w:rsidRDefault="002C0169" w:rsidP="00D449DC">
            <w:pPr>
              <w:spacing w:after="0" w:line="240" w:lineRule="auto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24" w:space="0" w:color="000000"/>
            </w:tcBorders>
            <w:shd w:val="clear" w:color="auto" w:fill="DFDFDF"/>
            <w:vAlign w:val="bottom"/>
          </w:tcPr>
          <w:p w14:paraId="3C369BE5" w14:textId="13CDF574" w:rsidR="002C0169" w:rsidRDefault="002C0169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</w:tr>
      <w:tr w:rsidR="007C5D63" w14:paraId="6DF6923C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38B8ECE1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ab/>
            </w:r>
          </w:p>
        </w:tc>
        <w:tc>
          <w:tcPr>
            <w:tcW w:w="990" w:type="dxa"/>
          </w:tcPr>
          <w:p w14:paraId="29644AF5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9C5CF8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A73FE8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4B6864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3AF0BE9D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0CD514C" w14:textId="7A350FF2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FB4964C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</w:t>
            </w:r>
          </w:p>
        </w:tc>
      </w:tr>
      <w:tr w:rsidR="007C5D63" w14:paraId="0225201E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27550395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77214E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456D54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7FE7A3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E633ED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62F185" w14:textId="77777777" w:rsidR="007C5D63" w:rsidRDefault="007C5D63" w:rsidP="007C5D63">
            <w:pPr>
              <w:tabs>
                <w:tab w:val="left" w:pos="1734"/>
              </w:tabs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3D88735" w14:textId="20AA8515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تقبل النقد والتوجيه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4C7DAE4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2</w:t>
            </w:r>
          </w:p>
        </w:tc>
      </w:tr>
      <w:tr w:rsidR="007C5D63" w14:paraId="40981861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654DD6B8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33370C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D3AEEA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E9FBAF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6936A6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62627B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3690343" w14:textId="0F052085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العلاقة الطيبة بالطلاب والمعلمين والإدارة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1EAF27D7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</w:t>
            </w:r>
          </w:p>
        </w:tc>
      </w:tr>
      <w:tr w:rsidR="007C5D63" w14:paraId="778BFED6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25EC20B3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AF363C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C09960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C8E233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9A8EB3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615082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65A38C8" w14:textId="40B1A481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الالتزام بالحضور والتحضير اليومي للدروس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E413B48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4</w:t>
            </w:r>
          </w:p>
        </w:tc>
      </w:tr>
      <w:tr w:rsidR="007C5D63" w14:paraId="48F0AD20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53F88583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26D174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3E00F7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B7FBEB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4835B9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41BB65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7BEEC95" w14:textId="0C56ACC1" w:rsid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تنظيم أو المشاركة في برامج وأنشطة تقنية داخلية أو خارجية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4286D045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5</w:t>
            </w:r>
          </w:p>
        </w:tc>
      </w:tr>
      <w:tr w:rsidR="007C5D63" w14:paraId="63836872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542E7818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C217E6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1B8A9A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A10AB1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23EC7D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343621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50D44BD" w14:textId="26BA4EFB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التحضير الجيد والأداء الجيد للدروس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7912DBB3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6</w:t>
            </w:r>
          </w:p>
        </w:tc>
      </w:tr>
      <w:tr w:rsidR="007C5D63" w14:paraId="205E6A8B" w14:textId="77777777" w:rsidTr="00D449DC">
        <w:trPr>
          <w:trHeight w:val="26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34AD885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6150DE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68135E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BBB1E6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A49999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A562A4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BC6022B" w14:textId="1B1BE835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المشاركة في التطبيقات التقنية في الإدارة المدرسية (نور ...)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264E2E99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7</w:t>
            </w:r>
          </w:p>
        </w:tc>
      </w:tr>
      <w:tr w:rsidR="007C5D63" w14:paraId="51A141FA" w14:textId="77777777" w:rsidTr="00D449DC">
        <w:trPr>
          <w:trHeight w:val="280"/>
        </w:trPr>
        <w:tc>
          <w:tcPr>
            <w:tcW w:w="900" w:type="dxa"/>
            <w:tcBorders>
              <w:left w:val="single" w:sz="24" w:space="0" w:color="000000"/>
            </w:tcBorders>
          </w:tcPr>
          <w:p w14:paraId="612A0A7F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E1863A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E71B9C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1B26E3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AF85A5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A6C0BE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73CFC89" w14:textId="7CFDD5EE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الابتكار والتجديد في تقديم الدروس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39B0E07F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8</w:t>
            </w:r>
          </w:p>
        </w:tc>
      </w:tr>
      <w:tr w:rsidR="007C5D63" w14:paraId="38CA29FF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326CE57E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ACEC2A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ECD57D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C6C1CC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05A174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0FB0AA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9F93536" w14:textId="292A4FAE" w:rsidR="007C5D63" w:rsidRP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حيوية المعلم (حركته، وتفاعله مع الطلاب)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487B2F16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9</w:t>
            </w:r>
          </w:p>
        </w:tc>
      </w:tr>
      <w:tr w:rsidR="007C5D63" w14:paraId="4D4DEC5C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3EB9EEA8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0586C2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0FB79D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03D4AF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02FE77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E8DA3E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A097382" w14:textId="3BDB27B3" w:rsid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المشاركة في تلبية الاحتياجات والأعمال التقنية في المدرسة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7A12D27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10</w:t>
            </w:r>
          </w:p>
        </w:tc>
      </w:tr>
      <w:tr w:rsidR="007C5D63" w14:paraId="262F3636" w14:textId="77777777" w:rsidTr="00D449DC">
        <w:trPr>
          <w:trHeight w:val="240"/>
        </w:trPr>
        <w:tc>
          <w:tcPr>
            <w:tcW w:w="900" w:type="dxa"/>
            <w:tcBorders>
              <w:left w:val="single" w:sz="24" w:space="0" w:color="000000"/>
            </w:tcBorders>
          </w:tcPr>
          <w:p w14:paraId="4171724B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3A7E2A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06DFB5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C1036A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ACB920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46BC44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DB16D06" w14:textId="41CAFC80" w:rsid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التمكن من المادة العلمية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0AB03D60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11</w:t>
            </w:r>
          </w:p>
        </w:tc>
      </w:tr>
      <w:tr w:rsidR="007C5D63" w14:paraId="0B8101C7" w14:textId="77777777" w:rsidTr="00D449DC">
        <w:trPr>
          <w:trHeight w:val="300"/>
        </w:trPr>
        <w:tc>
          <w:tcPr>
            <w:tcW w:w="900" w:type="dxa"/>
            <w:tcBorders>
              <w:left w:val="single" w:sz="24" w:space="0" w:color="000000"/>
            </w:tcBorders>
          </w:tcPr>
          <w:p w14:paraId="7C3F8124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4A45E1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678FB2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007A07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563AA1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141565" w14:textId="77777777" w:rsidR="007C5D63" w:rsidRDefault="007C5D63" w:rsidP="007C5D63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8859489" w14:textId="3D955395" w:rsidR="007C5D63" w:rsidRDefault="007C5D63" w:rsidP="007C5D63">
            <w:pPr>
              <w:spacing w:after="0" w:line="240" w:lineRule="auto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 w:rsidRPr="007C5D63"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إجادة إدارة الصف والاهتمام بالبيئة التقنية</w:t>
            </w:r>
          </w:p>
        </w:tc>
        <w:tc>
          <w:tcPr>
            <w:tcW w:w="540" w:type="dxa"/>
            <w:tcBorders>
              <w:right w:val="single" w:sz="24" w:space="0" w:color="000000"/>
            </w:tcBorders>
            <w:shd w:val="clear" w:color="auto" w:fill="BFBFBF"/>
            <w:vAlign w:val="bottom"/>
          </w:tcPr>
          <w:p w14:paraId="67A04B98" w14:textId="77777777" w:rsidR="007C5D63" w:rsidRDefault="007C5D63" w:rsidP="007C5D63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12</w:t>
            </w:r>
          </w:p>
        </w:tc>
      </w:tr>
      <w:tr w:rsidR="007C5D63" w14:paraId="680C9371" w14:textId="77777777" w:rsidTr="00D449DC">
        <w:trPr>
          <w:trHeight w:val="240"/>
        </w:trPr>
        <w:tc>
          <w:tcPr>
            <w:tcW w:w="5040" w:type="dxa"/>
            <w:gridSpan w:val="6"/>
            <w:tcBorders>
              <w:left w:val="single" w:sz="24" w:space="0" w:color="000000"/>
              <w:bottom w:val="single" w:sz="24" w:space="0" w:color="000000"/>
            </w:tcBorders>
          </w:tcPr>
          <w:p w14:paraId="276C41D2" w14:textId="77777777" w:rsidR="007C5D63" w:rsidRDefault="007C5D63" w:rsidP="00D449DC">
            <w:pPr>
              <w:spacing w:after="0" w:line="240" w:lineRule="auto"/>
              <w:jc w:val="right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bottom"/>
          </w:tcPr>
          <w:p w14:paraId="7F25CBE9" w14:textId="77777777" w:rsidR="007C5D63" w:rsidRDefault="007C5D63" w:rsidP="00D449DC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 xml:space="preserve">المجمــوع </w:t>
            </w:r>
          </w:p>
        </w:tc>
      </w:tr>
    </w:tbl>
    <w:p w14:paraId="6F146B7F" w14:textId="3E502A37" w:rsidR="007C5D63" w:rsidRDefault="007C5D63" w:rsidP="001E3683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87C754" wp14:editId="4387D427">
                <wp:simplePos x="0" y="0"/>
                <wp:positionH relativeFrom="column">
                  <wp:posOffset>46355</wp:posOffset>
                </wp:positionH>
                <wp:positionV relativeFrom="paragraph">
                  <wp:posOffset>220013</wp:posOffset>
                </wp:positionV>
                <wp:extent cx="5090795" cy="314325"/>
                <wp:effectExtent l="0" t="0" r="0" b="0"/>
                <wp:wrapSquare wrapText="bothSides" distT="0" distB="0" distL="114300" distR="1143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B17382" w14:textId="77777777" w:rsidR="007C5D63" w:rsidRPr="00F5364A" w:rsidRDefault="007C5D63" w:rsidP="007C5D63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دير </w:t>
                            </w: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      توقيعه: ...............................</w:t>
                            </w:r>
                          </w:p>
                          <w:p w14:paraId="2BA91267" w14:textId="77777777" w:rsidR="007C5D63" w:rsidRPr="002F18BD" w:rsidRDefault="007C5D63" w:rsidP="007C5D63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87C7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65pt;margin-top:17.3pt;width:400.8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" filled="f" stroked="f" strokeweight=".5pt">
                <v:textbox>
                  <w:txbxContent>
                    <w:p w14:paraId="4DB17382" w14:textId="77777777" w:rsidR="007C5D63" w:rsidRPr="00F5364A" w:rsidRDefault="007C5D63" w:rsidP="007C5D63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اسم </w:t>
                      </w:r>
                      <w:proofErr w:type="gramStart"/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دير </w:t>
                      </w: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........................................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      توقيعه: ...............................</w:t>
                      </w:r>
                    </w:p>
                    <w:p w14:paraId="2BA91267" w14:textId="77777777" w:rsidR="007C5D63" w:rsidRPr="002F18BD" w:rsidRDefault="007C5D63" w:rsidP="007C5D63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3DCFB" w14:textId="7456BAFB" w:rsidR="007C5D63" w:rsidRPr="001E3683" w:rsidRDefault="007C5D63" w:rsidP="001E3683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</w:p>
    <w:sectPr w:rsidR="007C5D63" w:rsidRPr="001E3683" w:rsidSect="001E3683">
      <w:pgSz w:w="11906" w:h="16838"/>
      <w:pgMar w:top="1440" w:right="1800" w:bottom="70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8736" w14:textId="77777777" w:rsidR="00EE5668" w:rsidRDefault="00EE5668" w:rsidP="001E3683">
      <w:pPr>
        <w:spacing w:after="0" w:line="240" w:lineRule="auto"/>
      </w:pPr>
      <w:r>
        <w:separator/>
      </w:r>
    </w:p>
  </w:endnote>
  <w:endnote w:type="continuationSeparator" w:id="0">
    <w:p w14:paraId="07E16AC7" w14:textId="77777777" w:rsidR="00EE5668" w:rsidRDefault="00EE5668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A189" w14:textId="77777777" w:rsidR="00EE5668" w:rsidRDefault="00EE5668" w:rsidP="001E3683">
      <w:pPr>
        <w:spacing w:after="0" w:line="240" w:lineRule="auto"/>
      </w:pPr>
      <w:r>
        <w:separator/>
      </w:r>
    </w:p>
  </w:footnote>
  <w:footnote w:type="continuationSeparator" w:id="0">
    <w:p w14:paraId="1FDFDF88" w14:textId="77777777" w:rsidR="00EE5668" w:rsidRDefault="00EE5668" w:rsidP="001E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36D85"/>
    <w:multiLevelType w:val="multilevel"/>
    <w:tmpl w:val="BB065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0C"/>
    <w:rsid w:val="00001C08"/>
    <w:rsid w:val="000020B8"/>
    <w:rsid w:val="000030A6"/>
    <w:rsid w:val="000031C7"/>
    <w:rsid w:val="000033A7"/>
    <w:rsid w:val="0000363D"/>
    <w:rsid w:val="00020E94"/>
    <w:rsid w:val="0004282B"/>
    <w:rsid w:val="00042C17"/>
    <w:rsid w:val="000436E0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E1ACC"/>
    <w:rsid w:val="000E5D7C"/>
    <w:rsid w:val="000F4AA5"/>
    <w:rsid w:val="00101CC8"/>
    <w:rsid w:val="00104B7B"/>
    <w:rsid w:val="00106D47"/>
    <w:rsid w:val="00112B4A"/>
    <w:rsid w:val="001134A8"/>
    <w:rsid w:val="00114A2D"/>
    <w:rsid w:val="00123B8E"/>
    <w:rsid w:val="00132758"/>
    <w:rsid w:val="00133442"/>
    <w:rsid w:val="00134958"/>
    <w:rsid w:val="00135A6D"/>
    <w:rsid w:val="00136199"/>
    <w:rsid w:val="001441AB"/>
    <w:rsid w:val="0014460E"/>
    <w:rsid w:val="001450E0"/>
    <w:rsid w:val="00152229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72CD"/>
    <w:rsid w:val="001C223D"/>
    <w:rsid w:val="001D09B1"/>
    <w:rsid w:val="001D2451"/>
    <w:rsid w:val="001D2C4D"/>
    <w:rsid w:val="001D3C3E"/>
    <w:rsid w:val="001D7DA1"/>
    <w:rsid w:val="001E000C"/>
    <w:rsid w:val="001E0F62"/>
    <w:rsid w:val="001E3683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CD3"/>
    <w:rsid w:val="00247F54"/>
    <w:rsid w:val="00250F8B"/>
    <w:rsid w:val="0025142B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0169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3004CC"/>
    <w:rsid w:val="0030248F"/>
    <w:rsid w:val="00302626"/>
    <w:rsid w:val="003059B9"/>
    <w:rsid w:val="00306517"/>
    <w:rsid w:val="003113E3"/>
    <w:rsid w:val="00315FD4"/>
    <w:rsid w:val="00327B62"/>
    <w:rsid w:val="003359C1"/>
    <w:rsid w:val="0033710B"/>
    <w:rsid w:val="00341E4E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D311F"/>
    <w:rsid w:val="003E06FD"/>
    <w:rsid w:val="003E3FB8"/>
    <w:rsid w:val="003E6685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A268B"/>
    <w:rsid w:val="005A2822"/>
    <w:rsid w:val="005A5A0F"/>
    <w:rsid w:val="005B17E2"/>
    <w:rsid w:val="005B2C65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7161"/>
    <w:rsid w:val="00610ED4"/>
    <w:rsid w:val="00613CA0"/>
    <w:rsid w:val="00625797"/>
    <w:rsid w:val="0063442C"/>
    <w:rsid w:val="00636EF0"/>
    <w:rsid w:val="006462B2"/>
    <w:rsid w:val="006531F3"/>
    <w:rsid w:val="00653E82"/>
    <w:rsid w:val="006563DD"/>
    <w:rsid w:val="00660CB0"/>
    <w:rsid w:val="006661BE"/>
    <w:rsid w:val="0066630D"/>
    <w:rsid w:val="00672459"/>
    <w:rsid w:val="00683364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2ABC"/>
    <w:rsid w:val="006D46EB"/>
    <w:rsid w:val="006D470E"/>
    <w:rsid w:val="006D5EFE"/>
    <w:rsid w:val="006F0D00"/>
    <w:rsid w:val="006F24BB"/>
    <w:rsid w:val="006F407F"/>
    <w:rsid w:val="006F79A2"/>
    <w:rsid w:val="00703117"/>
    <w:rsid w:val="0070426F"/>
    <w:rsid w:val="00705CDC"/>
    <w:rsid w:val="0070669C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C5D63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D6B6B"/>
    <w:rsid w:val="008E50F9"/>
    <w:rsid w:val="008E51E1"/>
    <w:rsid w:val="008E5558"/>
    <w:rsid w:val="008E60D2"/>
    <w:rsid w:val="008E746B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62DE8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88A"/>
    <w:rsid w:val="00A709FF"/>
    <w:rsid w:val="00A74189"/>
    <w:rsid w:val="00A74E2B"/>
    <w:rsid w:val="00A76FCB"/>
    <w:rsid w:val="00A8198F"/>
    <w:rsid w:val="00A81CB0"/>
    <w:rsid w:val="00A84348"/>
    <w:rsid w:val="00A8590A"/>
    <w:rsid w:val="00A861DD"/>
    <w:rsid w:val="00A86370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7069D"/>
    <w:rsid w:val="00B71D1F"/>
    <w:rsid w:val="00B75A11"/>
    <w:rsid w:val="00B76CC8"/>
    <w:rsid w:val="00B77C33"/>
    <w:rsid w:val="00B82BEF"/>
    <w:rsid w:val="00BA6526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A66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7805"/>
    <w:rsid w:val="00C803ED"/>
    <w:rsid w:val="00C8079F"/>
    <w:rsid w:val="00C827BB"/>
    <w:rsid w:val="00C919E2"/>
    <w:rsid w:val="00C9483C"/>
    <w:rsid w:val="00C949E7"/>
    <w:rsid w:val="00C976D0"/>
    <w:rsid w:val="00CA1EE1"/>
    <w:rsid w:val="00CA5111"/>
    <w:rsid w:val="00CA718B"/>
    <w:rsid w:val="00CB36D4"/>
    <w:rsid w:val="00CC00C3"/>
    <w:rsid w:val="00CC0B26"/>
    <w:rsid w:val="00D03DAA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2858"/>
    <w:rsid w:val="00D458CC"/>
    <w:rsid w:val="00D45DA6"/>
    <w:rsid w:val="00D47AC1"/>
    <w:rsid w:val="00D47C37"/>
    <w:rsid w:val="00D501F6"/>
    <w:rsid w:val="00D5156D"/>
    <w:rsid w:val="00D54B86"/>
    <w:rsid w:val="00D559FE"/>
    <w:rsid w:val="00D568D8"/>
    <w:rsid w:val="00D61620"/>
    <w:rsid w:val="00D709EB"/>
    <w:rsid w:val="00D70F0F"/>
    <w:rsid w:val="00D7213B"/>
    <w:rsid w:val="00D727E2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23C3"/>
    <w:rsid w:val="00EE4452"/>
    <w:rsid w:val="00EE5668"/>
    <w:rsid w:val="00EE6909"/>
    <w:rsid w:val="00EE7238"/>
    <w:rsid w:val="00EE7C23"/>
    <w:rsid w:val="00EF521E"/>
    <w:rsid w:val="00EF561B"/>
    <w:rsid w:val="00EF5817"/>
    <w:rsid w:val="00F1208F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52FF"/>
  <w15:chartTrackingRefBased/>
  <w15:docId w15:val="{A49D5367-330F-469B-9D73-5321732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2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7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dosarim</dc:creator>
  <cp:keywords/>
  <dc:description/>
  <cp:lastModifiedBy>Abdulaziz A Alfayez</cp:lastModifiedBy>
  <cp:revision>7</cp:revision>
  <cp:lastPrinted>2017-04-17T07:59:00Z</cp:lastPrinted>
  <dcterms:created xsi:type="dcterms:W3CDTF">2017-05-21T11:37:00Z</dcterms:created>
  <dcterms:modified xsi:type="dcterms:W3CDTF">2019-09-24T06:59:00Z</dcterms:modified>
</cp:coreProperties>
</file>