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85"/>
        <w:bidiVisual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3"/>
        <w:gridCol w:w="3828"/>
      </w:tblGrid>
      <w:tr w:rsidR="006B256E" w:rsidRPr="006B256E" w14:paraId="44D02B93" w14:textId="77777777" w:rsidTr="00C274A2">
        <w:trPr>
          <w:trHeight w:val="1130"/>
        </w:trPr>
        <w:tc>
          <w:tcPr>
            <w:tcW w:w="3402" w:type="dxa"/>
            <w:vAlign w:val="center"/>
          </w:tcPr>
          <w:p w14:paraId="7AB7F1CA" w14:textId="77777777" w:rsidR="00D501F6" w:rsidRPr="006B256E" w:rsidRDefault="00D501F6" w:rsidP="00C274A2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rtl/>
              </w:rPr>
              <w:t xml:space="preserve">          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كلية التربية</w:t>
            </w:r>
          </w:p>
          <w:p w14:paraId="7DC3DE6C" w14:textId="77777777" w:rsidR="00D501F6" w:rsidRPr="006B256E" w:rsidRDefault="00D501F6" w:rsidP="00C274A2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 xml:space="preserve">وكالة الكلية للشؤون الاكاديمية </w:t>
            </w:r>
          </w:p>
          <w:p w14:paraId="5E38C1CE" w14:textId="77777777" w:rsidR="00D501F6" w:rsidRPr="006B256E" w:rsidRDefault="00D501F6" w:rsidP="00C274A2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وحدة التدريب الميداني</w:t>
            </w:r>
          </w:p>
        </w:tc>
        <w:tc>
          <w:tcPr>
            <w:tcW w:w="2693" w:type="dxa"/>
            <w:vAlign w:val="center"/>
          </w:tcPr>
          <w:p w14:paraId="426FDD51" w14:textId="77777777" w:rsidR="00D501F6" w:rsidRPr="006B256E" w:rsidRDefault="00D501F6" w:rsidP="00C274A2">
            <w:pPr>
              <w:pStyle w:val="NoSpacing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04419644" wp14:editId="632E67DF">
                  <wp:extent cx="1424940" cy="556260"/>
                  <wp:effectExtent l="19050" t="0" r="3810" b="0"/>
                  <wp:docPr id="10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14:paraId="588A5254" w14:textId="77777777" w:rsidR="00D05C9E" w:rsidRPr="00D05C9E" w:rsidRDefault="00D05C9E" w:rsidP="00C274A2">
            <w:pPr>
              <w:pStyle w:val="NoSpacing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</w:rPr>
            </w:pPr>
            <w:proofErr w:type="gramStart"/>
            <w:r w:rsidRPr="00D05C9E">
              <w:rPr>
                <w:rFonts w:ascii="Sakkal Majalla" w:eastAsia="Times New Roman" w:hAnsi="Sakkal Majalla" w:cs="Sakkal Majalla"/>
                <w:b/>
                <w:bCs/>
                <w:rtl/>
              </w:rPr>
              <w:t>التاريخ :</w:t>
            </w:r>
            <w:proofErr w:type="gramEnd"/>
            <w:r w:rsidRPr="00D05C9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.........................</w:t>
            </w:r>
          </w:p>
          <w:p w14:paraId="4D853B8E" w14:textId="77777777" w:rsidR="00D05C9E" w:rsidRPr="00D05C9E" w:rsidRDefault="00D05C9E" w:rsidP="00C274A2">
            <w:pPr>
              <w:pStyle w:val="NoSpacing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</w:rPr>
            </w:pPr>
          </w:p>
          <w:p w14:paraId="0B4A84AA" w14:textId="77777777" w:rsidR="00D501F6" w:rsidRPr="006B256E" w:rsidRDefault="00D05C9E" w:rsidP="00C274A2">
            <w:pPr>
              <w:pStyle w:val="NoSpacing"/>
              <w:ind w:left="882"/>
              <w:contextualSpacing/>
              <w:rPr>
                <w:rFonts w:ascii="Sakkal Majalla" w:hAnsi="Sakkal Majalla" w:cs="Sakkal Majalla"/>
                <w:b/>
                <w:bCs/>
              </w:rPr>
            </w:pPr>
            <w:r w:rsidRPr="00D05C9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رقم </w:t>
            </w:r>
            <w:proofErr w:type="gramStart"/>
            <w:r w:rsidRPr="00D05C9E">
              <w:rPr>
                <w:rFonts w:ascii="Sakkal Majalla" w:eastAsia="Times New Roman" w:hAnsi="Sakkal Majalla" w:cs="Sakkal Majalla"/>
                <w:b/>
                <w:bCs/>
                <w:rtl/>
              </w:rPr>
              <w:t>النموذج :</w:t>
            </w:r>
            <w:proofErr w:type="gramEnd"/>
            <w:r w:rsidRPr="00D05C9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07110306-0143</w:t>
            </w:r>
          </w:p>
        </w:tc>
      </w:tr>
    </w:tbl>
    <w:p w14:paraId="01247AA0" w14:textId="77777777" w:rsidR="00D501F6" w:rsidRPr="006B256E" w:rsidRDefault="00D501F6" w:rsidP="00152229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rtl/>
        </w:rPr>
        <w:t xml:space="preserve">    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نموذج</w:t>
      </w:r>
      <w:r w:rsidR="00306517"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ملاحظات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/ المعلم المتعاون لطالب التدريب الميداني (</w:t>
      </w:r>
      <w:r w:rsidR="00020E73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152229" w:rsidRPr="007309F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لغة </w:t>
      </w:r>
      <w:r w:rsidR="00020E73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152229" w:rsidRPr="007309FE">
        <w:rPr>
          <w:rFonts w:ascii="Sakkal Majalla" w:hAnsi="Sakkal Majalla" w:cs="Sakkal Majalla"/>
          <w:b/>
          <w:bCs/>
          <w:sz w:val="24"/>
          <w:szCs w:val="24"/>
          <w:rtl/>
        </w:rPr>
        <w:t>إنجليزية)</w:t>
      </w:r>
    </w:p>
    <w:p w14:paraId="6F8105E4" w14:textId="77777777" w:rsidR="00D501F6" w:rsidRPr="006B256E" w:rsidRDefault="00D501F6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اسم الطالب: ...............................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..............................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الرقم الجامعي: 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</w:t>
      </w:r>
    </w:p>
    <w:p w14:paraId="43CBFDC1" w14:textId="77777777" w:rsidR="00C311B7" w:rsidRPr="006B256E" w:rsidRDefault="00C311B7" w:rsidP="00C311B7">
      <w:pPr>
        <w:spacing w:after="0" w:line="240" w:lineRule="auto"/>
        <w:rPr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مكان التدريب: ..............................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 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  </w:t>
      </w:r>
      <w:r>
        <w:rPr>
          <w:rFonts w:hint="cs"/>
          <w:rtl/>
        </w:rPr>
        <w:t xml:space="preserve">  رقم الزيارة </w:t>
      </w:r>
      <w:proofErr w:type="gramStart"/>
      <w:r>
        <w:rPr>
          <w:rFonts w:hint="cs"/>
          <w:rtl/>
        </w:rPr>
        <w:t xml:space="preserve">(  </w:t>
      </w:r>
      <w:proofErr w:type="gramEnd"/>
      <w:r>
        <w:rPr>
          <w:rFonts w:hint="cs"/>
          <w:rtl/>
        </w:rPr>
        <w:t xml:space="preserve">  )</w:t>
      </w:r>
    </w:p>
    <w:tbl>
      <w:tblPr>
        <w:tblW w:w="10765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3"/>
        <w:gridCol w:w="4277"/>
        <w:gridCol w:w="685"/>
      </w:tblGrid>
      <w:tr w:rsidR="006B256E" w:rsidRPr="00BD6A66" w14:paraId="659FE1F1" w14:textId="77777777" w:rsidTr="006B256E">
        <w:trPr>
          <w:trHeight w:val="269"/>
        </w:trPr>
        <w:tc>
          <w:tcPr>
            <w:tcW w:w="5803" w:type="dxa"/>
            <w:tcBorders>
              <w:bottom w:val="single" w:sz="6" w:space="0" w:color="auto"/>
            </w:tcBorders>
            <w:shd w:val="clear" w:color="000000" w:fill="C0C0C0"/>
            <w:vAlign w:val="center"/>
          </w:tcPr>
          <w:p w14:paraId="03D2B926" w14:textId="77777777" w:rsidR="00D501F6" w:rsidRPr="00BD6A66" w:rsidRDefault="00D501F6" w:rsidP="000033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hAnsi="Sakkal Majalla" w:cs="Sakkal Majalla"/>
                <w:sz w:val="20"/>
                <w:szCs w:val="20"/>
                <w:rtl/>
              </w:rPr>
              <w:t>ملاحظات</w:t>
            </w:r>
          </w:p>
        </w:tc>
        <w:tc>
          <w:tcPr>
            <w:tcW w:w="4277" w:type="dxa"/>
            <w:tcBorders>
              <w:bottom w:val="single" w:sz="6" w:space="0" w:color="auto"/>
            </w:tcBorders>
            <w:shd w:val="clear" w:color="000000" w:fill="C0C0C0"/>
            <w:vAlign w:val="center"/>
            <w:hideMark/>
          </w:tcPr>
          <w:p w14:paraId="461586B9" w14:textId="77777777" w:rsidR="00D501F6" w:rsidRPr="00BD6A66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proofErr w:type="spellStart"/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</w:t>
            </w:r>
            <w:proofErr w:type="spellEnd"/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التقييم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shd w:val="pct25" w:color="auto" w:fill="auto"/>
            <w:vAlign w:val="center"/>
            <w:hideMark/>
          </w:tcPr>
          <w:p w14:paraId="42DE4F95" w14:textId="77777777" w:rsidR="00D501F6" w:rsidRPr="00BD6A66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BD6A66" w14:paraId="71567314" w14:textId="77777777" w:rsidTr="000D238A">
        <w:trPr>
          <w:trHeight w:val="255"/>
        </w:trPr>
        <w:tc>
          <w:tcPr>
            <w:tcW w:w="10080" w:type="dxa"/>
            <w:gridSpan w:val="2"/>
            <w:shd w:val="pct12" w:color="auto" w:fill="FFFFFF"/>
          </w:tcPr>
          <w:p w14:paraId="41ABBA16" w14:textId="77777777" w:rsidR="00D501F6" w:rsidRPr="00BD6A66" w:rsidRDefault="00D501F6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العلاقات </w:t>
            </w:r>
            <w:proofErr w:type="gramStart"/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الشخصية:-</w:t>
            </w:r>
            <w:proofErr w:type="gramEnd"/>
          </w:p>
        </w:tc>
        <w:tc>
          <w:tcPr>
            <w:tcW w:w="685" w:type="dxa"/>
            <w:shd w:val="pct12" w:color="auto" w:fill="FFFFFF"/>
            <w:noWrap/>
            <w:vAlign w:val="bottom"/>
          </w:tcPr>
          <w:p w14:paraId="740EA82B" w14:textId="77777777" w:rsidR="00D501F6" w:rsidRPr="00BD6A66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proofErr w:type="gramStart"/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أولاً :</w:t>
            </w:r>
            <w:proofErr w:type="gramEnd"/>
          </w:p>
        </w:tc>
      </w:tr>
      <w:tr w:rsidR="00B66802" w:rsidRPr="00BD6A66" w14:paraId="7BD8ABD7" w14:textId="77777777" w:rsidTr="000D238A">
        <w:trPr>
          <w:trHeight w:val="255"/>
        </w:trPr>
        <w:tc>
          <w:tcPr>
            <w:tcW w:w="5803" w:type="dxa"/>
          </w:tcPr>
          <w:p w14:paraId="1C89B10A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959A053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2E688C3C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B66802" w:rsidRPr="00BD6A66" w14:paraId="259AE154" w14:textId="77777777" w:rsidTr="000D238A">
        <w:trPr>
          <w:trHeight w:val="255"/>
        </w:trPr>
        <w:tc>
          <w:tcPr>
            <w:tcW w:w="5803" w:type="dxa"/>
          </w:tcPr>
          <w:p w14:paraId="42455356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789AEA5F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6A1E406F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B66802" w:rsidRPr="00BD6A66" w14:paraId="773E1A01" w14:textId="77777777" w:rsidTr="000D238A">
        <w:trPr>
          <w:trHeight w:val="255"/>
        </w:trPr>
        <w:tc>
          <w:tcPr>
            <w:tcW w:w="5803" w:type="dxa"/>
          </w:tcPr>
          <w:p w14:paraId="41C328C9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7700759E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67AD1CFE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B66802" w:rsidRPr="00BD6A66" w14:paraId="34429A58" w14:textId="77777777" w:rsidTr="000D238A">
        <w:trPr>
          <w:trHeight w:val="255"/>
        </w:trPr>
        <w:tc>
          <w:tcPr>
            <w:tcW w:w="5803" w:type="dxa"/>
          </w:tcPr>
          <w:p w14:paraId="2478A17C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42D7D51C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6D175C73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B66802" w:rsidRPr="00BD6A66" w14:paraId="3C9D007D" w14:textId="77777777" w:rsidTr="000D238A">
        <w:trPr>
          <w:trHeight w:val="255"/>
        </w:trPr>
        <w:tc>
          <w:tcPr>
            <w:tcW w:w="10080" w:type="dxa"/>
            <w:gridSpan w:val="2"/>
            <w:shd w:val="clear" w:color="000000" w:fill="BFBFBF"/>
          </w:tcPr>
          <w:p w14:paraId="7A27F177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</w:t>
            </w:r>
            <w:proofErr w:type="gramStart"/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gramEnd"/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14:paraId="696757B7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B66802" w:rsidRPr="00BD6A66" w14:paraId="03B11A05" w14:textId="77777777" w:rsidTr="00CE0F97">
        <w:trPr>
          <w:trHeight w:val="345"/>
        </w:trPr>
        <w:tc>
          <w:tcPr>
            <w:tcW w:w="5803" w:type="dxa"/>
          </w:tcPr>
          <w:p w14:paraId="6E28A2A9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27F512C6" w14:textId="77777777" w:rsidR="00B66802" w:rsidRPr="00BD6A66" w:rsidRDefault="00B66802" w:rsidP="00B66802">
            <w:pPr>
              <w:spacing w:after="0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7FDE06A0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B66802" w:rsidRPr="00BD6A66" w14:paraId="0DAF57E0" w14:textId="77777777" w:rsidTr="00CE0F97">
        <w:trPr>
          <w:trHeight w:val="345"/>
        </w:trPr>
        <w:tc>
          <w:tcPr>
            <w:tcW w:w="5803" w:type="dxa"/>
          </w:tcPr>
          <w:p w14:paraId="3C3FE8E4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7AD639B5" w14:textId="77777777" w:rsidR="00B66802" w:rsidRPr="00BD6A66" w:rsidRDefault="00B66802" w:rsidP="00B66802">
            <w:pPr>
              <w:spacing w:after="0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hAnsi="Sakkal Majalla" w:cs="Sakkal Majalla"/>
                <w:rtl/>
              </w:rPr>
              <w:t>ملائمة خطة الدرس للوقت المتاح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0770CE84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B66802" w:rsidRPr="00BD6A66" w14:paraId="45016563" w14:textId="77777777" w:rsidTr="00CE0F97">
        <w:trPr>
          <w:trHeight w:val="345"/>
        </w:trPr>
        <w:tc>
          <w:tcPr>
            <w:tcW w:w="5803" w:type="dxa"/>
          </w:tcPr>
          <w:p w14:paraId="1ACAEF83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765344D6" w14:textId="77777777" w:rsidR="00B66802" w:rsidRPr="00BD6A66" w:rsidRDefault="00B66802" w:rsidP="00B66802">
            <w:pPr>
              <w:spacing w:after="0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hAnsi="Sakkal Majalla" w:cs="Sakkal Majalla"/>
                <w:rtl/>
              </w:rPr>
              <w:t>صياغة الأهداف سلوكيا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7384B42F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B66802" w:rsidRPr="00BD6A66" w14:paraId="5702FC28" w14:textId="77777777" w:rsidTr="00CE0F97">
        <w:trPr>
          <w:trHeight w:val="345"/>
        </w:trPr>
        <w:tc>
          <w:tcPr>
            <w:tcW w:w="5803" w:type="dxa"/>
          </w:tcPr>
          <w:p w14:paraId="619B599C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1FC99CED" w14:textId="77777777" w:rsidR="00B66802" w:rsidRPr="00BD6A66" w:rsidRDefault="00B66802" w:rsidP="00B66802">
            <w:pPr>
              <w:spacing w:after="0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hAnsi="Sakkal Majalla" w:cs="Sakkal Majalla"/>
                <w:rtl/>
              </w:rPr>
              <w:t>تنوع الأهداف (معرفي / مهاري / وجداني)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1495EF1E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B66802" w:rsidRPr="00BD6A66" w14:paraId="0DADD7B1" w14:textId="77777777" w:rsidTr="00CE0F97">
        <w:trPr>
          <w:trHeight w:val="345"/>
        </w:trPr>
        <w:tc>
          <w:tcPr>
            <w:tcW w:w="5803" w:type="dxa"/>
          </w:tcPr>
          <w:p w14:paraId="28907575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48F6C4B2" w14:textId="77777777" w:rsidR="00B66802" w:rsidRPr="00BD6A66" w:rsidRDefault="00B66802" w:rsidP="00B66802">
            <w:pPr>
              <w:spacing w:after="0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ارتباط التقييم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3DE4CD89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B66802" w:rsidRPr="00BD6A66" w14:paraId="7D37BCAA" w14:textId="77777777" w:rsidTr="00CE0F97">
        <w:trPr>
          <w:trHeight w:val="345"/>
        </w:trPr>
        <w:tc>
          <w:tcPr>
            <w:tcW w:w="5803" w:type="dxa"/>
          </w:tcPr>
          <w:p w14:paraId="61384963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47643B9F" w14:textId="77777777" w:rsidR="00B66802" w:rsidRPr="00BD6A66" w:rsidRDefault="00B66802" w:rsidP="00B66802">
            <w:pPr>
              <w:spacing w:after="0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6B5028BD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B66802" w:rsidRPr="00BD6A66" w14:paraId="5530484F" w14:textId="77777777" w:rsidTr="00CE0F97">
        <w:trPr>
          <w:trHeight w:val="345"/>
        </w:trPr>
        <w:tc>
          <w:tcPr>
            <w:tcW w:w="5803" w:type="dxa"/>
          </w:tcPr>
          <w:p w14:paraId="5E4DB613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64EDB87" w14:textId="77777777" w:rsidR="00B66802" w:rsidRPr="00BD6A66" w:rsidRDefault="00B66802" w:rsidP="00B66802">
            <w:pPr>
              <w:spacing w:after="0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اختيار طرائق التدريس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7A48C812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B66802" w:rsidRPr="00BD6A66" w14:paraId="4CCE313F" w14:textId="77777777" w:rsidTr="00CE0F97">
        <w:trPr>
          <w:trHeight w:val="345"/>
        </w:trPr>
        <w:tc>
          <w:tcPr>
            <w:tcW w:w="5803" w:type="dxa"/>
          </w:tcPr>
          <w:p w14:paraId="3852DC96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5DE530D2" w14:textId="77777777" w:rsidR="00B66802" w:rsidRPr="00BD6A66" w:rsidRDefault="00B66802" w:rsidP="00B66802">
            <w:pPr>
              <w:spacing w:after="0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3C8EC952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B66802" w:rsidRPr="00BD6A66" w14:paraId="3DDD0093" w14:textId="77777777" w:rsidTr="00CE0F97">
        <w:trPr>
          <w:trHeight w:val="345"/>
        </w:trPr>
        <w:tc>
          <w:tcPr>
            <w:tcW w:w="5803" w:type="dxa"/>
          </w:tcPr>
          <w:p w14:paraId="1D440B4A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5671E1B6" w14:textId="77777777" w:rsidR="00B66802" w:rsidRPr="00BD6A66" w:rsidRDefault="00B66802" w:rsidP="00B66802">
            <w:pPr>
              <w:spacing w:after="0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69ECD610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B66802" w:rsidRPr="00BD6A66" w14:paraId="3EAE646E" w14:textId="77777777" w:rsidTr="00CE0F97">
        <w:trPr>
          <w:trHeight w:val="345"/>
        </w:trPr>
        <w:tc>
          <w:tcPr>
            <w:tcW w:w="5803" w:type="dxa"/>
          </w:tcPr>
          <w:p w14:paraId="626BDC4B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5EEF21BB" w14:textId="77777777" w:rsidR="00B66802" w:rsidRPr="00BD6A66" w:rsidRDefault="00B66802" w:rsidP="00B66802">
            <w:pPr>
              <w:spacing w:after="0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16EDDFC6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B66802" w:rsidRPr="00BD6A66" w14:paraId="6A413491" w14:textId="77777777" w:rsidTr="00CE0F97">
        <w:trPr>
          <w:trHeight w:val="345"/>
        </w:trPr>
        <w:tc>
          <w:tcPr>
            <w:tcW w:w="5803" w:type="dxa"/>
          </w:tcPr>
          <w:p w14:paraId="434F9DF6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06BC394" w14:textId="77777777" w:rsidR="00B66802" w:rsidRPr="00BD6A66" w:rsidRDefault="00B66802" w:rsidP="00B66802">
            <w:pPr>
              <w:spacing w:after="0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213ADD1C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B66802" w:rsidRPr="00BD6A66" w14:paraId="154394DD" w14:textId="77777777" w:rsidTr="000D238A">
        <w:trPr>
          <w:trHeight w:val="300"/>
        </w:trPr>
        <w:tc>
          <w:tcPr>
            <w:tcW w:w="10080" w:type="dxa"/>
            <w:gridSpan w:val="2"/>
            <w:shd w:val="clear" w:color="000000" w:fill="BFBFBF"/>
          </w:tcPr>
          <w:p w14:paraId="628A7DC2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</w:t>
            </w:r>
            <w:proofErr w:type="gramStart"/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gramEnd"/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14:paraId="76076892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proofErr w:type="gramStart"/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ثالثًاً </w:t>
            </w:r>
            <w:r w:rsidRPr="00BD6A66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B66802" w:rsidRPr="00BD6A66" w14:paraId="44D0E827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5CB2A472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4C5B922A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hAnsi="Sakkal Majalla" w:cs="Sakkal Majalla"/>
                <w:rtl/>
              </w:rPr>
              <w:t>عرض بيانات الدرس على الطلبة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70032C8C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B66802" w:rsidRPr="00BD6A66" w14:paraId="254E0855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1D66EC39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10810833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41243690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B66802" w:rsidRPr="00BD6A66" w14:paraId="6A4503B7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3DA26C70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1B26CA13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3A22F605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B66802" w:rsidRPr="00BD6A66" w14:paraId="56744901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74AC84E1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1972A02E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5D77C2AD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B66802" w:rsidRPr="00BD6A66" w14:paraId="49015058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46218341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0EB530EE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استخدام اللغة الإنجليزية في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5822C58B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B66802" w:rsidRPr="00BD6A66" w14:paraId="413396AC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52741A8E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4B2BAA94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 xml:space="preserve">تشجيع الطلاب على ممارسة اللغة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653BC64E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B66802" w:rsidRPr="00BD6A66" w14:paraId="6E89ED9D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73281362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37C7AB4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397C3F01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B66802" w:rsidRPr="00BD6A66" w14:paraId="416C1255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3C6DA196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54DCD394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36ADB7AC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B66802" w:rsidRPr="00BD6A66" w14:paraId="49100E2E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6A082057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54CDA529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hAnsi="Sakkal Majalla" w:cs="Sakkal Majalla"/>
                <w:rtl/>
              </w:rPr>
              <w:t>التنوع في طرائق التدريس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704603E3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B66802" w:rsidRPr="00BD6A66" w14:paraId="6EB19416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07FCD826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09FCF0B1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47AA6355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B66802" w:rsidRPr="00BD6A66" w14:paraId="63FBF62C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2D8AF286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4686D320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3D5E414D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B66802" w:rsidRPr="00BD6A66" w14:paraId="7A2D321C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541FCF99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36C03B6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حيوية المعلم (حركته، وتفاعله مع الطلاب)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41D742DF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B66802" w:rsidRPr="00BD6A66" w14:paraId="64FF4FF1" w14:textId="77777777" w:rsidTr="00682102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32E858DB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16A586A1" w14:textId="77777777" w:rsidR="00B66802" w:rsidRPr="00BD6A66" w:rsidRDefault="00B66802" w:rsidP="00B66802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BD6A66">
              <w:rPr>
                <w:rFonts w:ascii="Sakkal Majalla" w:hAnsi="Sakkal Majalla" w:cs="Sakkal Majalla"/>
                <w:rtl/>
              </w:rPr>
              <w:t>التدرج المنطقي في الانتقال بمراحل الدرس مع تحقيق الفاعلية</w:t>
            </w:r>
          </w:p>
        </w:tc>
        <w:tc>
          <w:tcPr>
            <w:tcW w:w="685" w:type="dxa"/>
            <w:shd w:val="pct25" w:color="auto" w:fill="auto"/>
            <w:noWrap/>
            <w:vAlign w:val="center"/>
          </w:tcPr>
          <w:p w14:paraId="672A8363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B66802" w:rsidRPr="00BD6A66" w14:paraId="03A0A1E6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31AACEBB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00C9B148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التمكن من المادة العلمية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54A2C65C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29</w:t>
            </w:r>
          </w:p>
        </w:tc>
      </w:tr>
      <w:tr w:rsidR="00B66802" w:rsidRPr="00BD6A66" w14:paraId="7AD38E56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446FB7C4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0CE9B16C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استخدام التقنية الحديثة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7C484031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B66802" w:rsidRPr="00BD6A66" w14:paraId="3FAE5236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210860DF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59790694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BD6A66">
              <w:rPr>
                <w:rFonts w:ascii="Sakkal Majalla" w:hAnsi="Sakkal Majalla" w:cs="Sakkal Majalla"/>
                <w:sz w:val="24"/>
                <w:szCs w:val="24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12FE451E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BD6A66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31</w:t>
            </w:r>
          </w:p>
        </w:tc>
      </w:tr>
      <w:tr w:rsidR="00B66802" w:rsidRPr="00BD6A66" w14:paraId="771B8348" w14:textId="77777777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14:paraId="1D94B1F1" w14:textId="77777777" w:rsidR="00B66802" w:rsidRPr="00BD6A66" w:rsidRDefault="00B66802" w:rsidP="00B66802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14:paraId="6C7B3999" w14:textId="77777777" w:rsidR="00B66802" w:rsidRPr="00BD6A66" w:rsidRDefault="00B66802" w:rsidP="00B66802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BD6A66">
              <w:rPr>
                <w:rFonts w:ascii="Sakkal Majalla" w:eastAsia="Times New Roman" w:hAnsi="Sakkal Majalla" w:cs="Sakkal Majalla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14:paraId="4E5D949F" w14:textId="77777777" w:rsidR="00B66802" w:rsidRPr="00BD6A66" w:rsidRDefault="00B66802" w:rsidP="00B668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  <w:lang w:val="en-GB"/>
              </w:rPr>
              <w:t>32</w:t>
            </w:r>
          </w:p>
        </w:tc>
      </w:tr>
    </w:tbl>
    <w:p w14:paraId="75885418" w14:textId="77777777" w:rsidR="00B66802" w:rsidRDefault="00B66802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</w:p>
    <w:p w14:paraId="0A0F0F23" w14:textId="77777777"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المشرف الأكاديمي / المعلم المتعاون: ........................................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  توقيعه: ...............................</w:t>
      </w:r>
    </w:p>
    <w:p w14:paraId="7EC47346" w14:textId="77777777"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>الطالب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: ........................................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>توقيعه: ...............................</w:t>
      </w:r>
    </w:p>
    <w:p w14:paraId="51874229" w14:textId="77777777" w:rsidR="00D501F6" w:rsidRPr="006B256E" w:rsidRDefault="00D501F6" w:rsidP="00D501F6">
      <w:pPr>
        <w:spacing w:after="0" w:line="240" w:lineRule="auto"/>
        <w:rPr>
          <w:rtl/>
        </w:rPr>
      </w:pPr>
    </w:p>
    <w:tbl>
      <w:tblPr>
        <w:tblpPr w:leftFromText="180" w:rightFromText="180" w:vertAnchor="page" w:horzAnchor="margin" w:tblpXSpec="center" w:tblpY="421"/>
        <w:bidiVisual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693"/>
        <w:gridCol w:w="3828"/>
      </w:tblGrid>
      <w:tr w:rsidR="006B256E" w:rsidRPr="006B256E" w14:paraId="427D58E6" w14:textId="77777777" w:rsidTr="00C274A2">
        <w:trPr>
          <w:trHeight w:val="1130"/>
        </w:trPr>
        <w:tc>
          <w:tcPr>
            <w:tcW w:w="3260" w:type="dxa"/>
            <w:vAlign w:val="center"/>
          </w:tcPr>
          <w:p w14:paraId="4D01F0F1" w14:textId="77777777" w:rsidR="00D501F6" w:rsidRPr="006B256E" w:rsidRDefault="00D501F6" w:rsidP="00C274A2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rtl/>
              </w:rPr>
              <w:t xml:space="preserve">          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كلية التربية</w:t>
            </w:r>
          </w:p>
          <w:p w14:paraId="5E85236B" w14:textId="77777777" w:rsidR="00D501F6" w:rsidRPr="006B256E" w:rsidRDefault="00D501F6" w:rsidP="00C274A2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 xml:space="preserve">وكالة الكلية للشؤون الاكاديمية </w:t>
            </w:r>
          </w:p>
          <w:p w14:paraId="34AC9FDB" w14:textId="77777777" w:rsidR="00D501F6" w:rsidRPr="006B256E" w:rsidRDefault="00D501F6" w:rsidP="00C274A2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وحدة التدريب الميداني</w:t>
            </w:r>
          </w:p>
        </w:tc>
        <w:tc>
          <w:tcPr>
            <w:tcW w:w="2693" w:type="dxa"/>
            <w:vAlign w:val="center"/>
          </w:tcPr>
          <w:p w14:paraId="5D7D622F" w14:textId="77777777" w:rsidR="00D501F6" w:rsidRPr="006B256E" w:rsidRDefault="00D501F6" w:rsidP="00C274A2">
            <w:pPr>
              <w:pStyle w:val="NoSpacing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 wp14:anchorId="0653C68F" wp14:editId="56F508AE">
                  <wp:extent cx="1424940" cy="556260"/>
                  <wp:effectExtent l="19050" t="0" r="3810" b="0"/>
                  <wp:docPr id="8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14:paraId="2E2C85CF" w14:textId="77777777" w:rsidR="00D05C9E" w:rsidRPr="00D05C9E" w:rsidRDefault="00D05C9E" w:rsidP="00C274A2">
            <w:pPr>
              <w:pStyle w:val="NoSpacing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</w:rPr>
            </w:pPr>
            <w:proofErr w:type="gramStart"/>
            <w:r w:rsidRPr="00D05C9E">
              <w:rPr>
                <w:rFonts w:ascii="Sakkal Majalla" w:eastAsia="Times New Roman" w:hAnsi="Sakkal Majalla" w:cs="Sakkal Majalla"/>
                <w:b/>
                <w:bCs/>
                <w:rtl/>
              </w:rPr>
              <w:t>التاريخ :</w:t>
            </w:r>
            <w:proofErr w:type="gramEnd"/>
            <w:r w:rsidRPr="00D05C9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.........................</w:t>
            </w:r>
          </w:p>
          <w:p w14:paraId="7D161CC7" w14:textId="77777777" w:rsidR="00D05C9E" w:rsidRPr="00D05C9E" w:rsidRDefault="00D05C9E" w:rsidP="00C274A2">
            <w:pPr>
              <w:pStyle w:val="NoSpacing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</w:rPr>
            </w:pPr>
          </w:p>
          <w:p w14:paraId="545B028A" w14:textId="77777777" w:rsidR="00D501F6" w:rsidRPr="006B256E" w:rsidRDefault="00D05C9E" w:rsidP="00C274A2">
            <w:pPr>
              <w:pStyle w:val="NoSpacing"/>
              <w:ind w:left="882"/>
              <w:contextualSpacing/>
              <w:rPr>
                <w:rFonts w:ascii="Sakkal Majalla" w:hAnsi="Sakkal Majalla" w:cs="Sakkal Majalla"/>
                <w:b/>
                <w:bCs/>
              </w:rPr>
            </w:pPr>
            <w:r w:rsidRPr="00D05C9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رقم </w:t>
            </w:r>
            <w:proofErr w:type="gramStart"/>
            <w:r w:rsidRPr="00D05C9E">
              <w:rPr>
                <w:rFonts w:ascii="Sakkal Majalla" w:eastAsia="Times New Roman" w:hAnsi="Sakkal Majalla" w:cs="Sakkal Majalla"/>
                <w:b/>
                <w:bCs/>
                <w:rtl/>
              </w:rPr>
              <w:t>النموذج :</w:t>
            </w:r>
            <w:proofErr w:type="gramEnd"/>
            <w:r w:rsidRPr="00D05C9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07110306-0142</w:t>
            </w:r>
          </w:p>
        </w:tc>
      </w:tr>
    </w:tbl>
    <w:p w14:paraId="5DC8578E" w14:textId="77777777" w:rsidR="00D501F6" w:rsidRPr="006B256E" w:rsidRDefault="00D501F6" w:rsidP="00020E7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نموذج </w:t>
      </w:r>
      <w:r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>تقييم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/ المعلم المتعاون لطالب التدريب الميداني </w:t>
      </w:r>
      <w:r w:rsidR="00020E73" w:rsidRPr="006B256E">
        <w:rPr>
          <w:rFonts w:ascii="Sakkal Majalla" w:hAnsi="Sakkal Majalla" w:cs="Sakkal Majalla"/>
          <w:b/>
          <w:bCs/>
          <w:sz w:val="24"/>
          <w:szCs w:val="24"/>
          <w:rtl/>
        </w:rPr>
        <w:t>(</w:t>
      </w:r>
      <w:r w:rsidR="00020E73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020E73" w:rsidRPr="007309F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لغة </w:t>
      </w:r>
      <w:r w:rsidR="00020E73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020E73" w:rsidRPr="007309FE">
        <w:rPr>
          <w:rFonts w:ascii="Sakkal Majalla" w:hAnsi="Sakkal Majalla" w:cs="Sakkal Majalla"/>
          <w:b/>
          <w:bCs/>
          <w:sz w:val="24"/>
          <w:szCs w:val="24"/>
          <w:rtl/>
        </w:rPr>
        <w:t>إنجليزية)</w:t>
      </w:r>
    </w:p>
    <w:p w14:paraId="69D3C0EB" w14:textId="77777777" w:rsidR="00D501F6" w:rsidRPr="006B256E" w:rsidRDefault="00E16695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اسم الطالب: ...............................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.............................. 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الرقم الجامعي: 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</w:t>
      </w:r>
    </w:p>
    <w:tbl>
      <w:tblPr>
        <w:tblpPr w:leftFromText="180" w:rightFromText="180" w:vertAnchor="text" w:horzAnchor="margin" w:tblpXSpec="center" w:tblpY="414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967"/>
        <w:gridCol w:w="967"/>
        <w:gridCol w:w="967"/>
        <w:gridCol w:w="967"/>
        <w:gridCol w:w="968"/>
        <w:gridCol w:w="4279"/>
        <w:gridCol w:w="685"/>
      </w:tblGrid>
      <w:tr w:rsidR="006B256E" w:rsidRPr="006B256E" w14:paraId="40D658B2" w14:textId="77777777" w:rsidTr="000D238A">
        <w:trPr>
          <w:trHeight w:val="194"/>
        </w:trPr>
        <w:tc>
          <w:tcPr>
            <w:tcW w:w="580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B9CEB82" w14:textId="77777777" w:rsidR="00D501F6" w:rsidRPr="006B256E" w:rsidRDefault="006B256E" w:rsidP="00247C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التقييم</w:t>
            </w:r>
          </w:p>
        </w:tc>
        <w:tc>
          <w:tcPr>
            <w:tcW w:w="427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shd w:val="clear" w:color="000000" w:fill="C0C0C0"/>
            <w:vAlign w:val="center"/>
            <w:hideMark/>
          </w:tcPr>
          <w:p w14:paraId="4E03C8E5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التقييم</w:t>
            </w:r>
          </w:p>
        </w:tc>
        <w:tc>
          <w:tcPr>
            <w:tcW w:w="685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pct25" w:color="auto" w:fill="auto"/>
            <w:vAlign w:val="center"/>
            <w:hideMark/>
          </w:tcPr>
          <w:p w14:paraId="023EDDF9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6B256E" w14:paraId="49A53382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A158A31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0 لم يحقق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14:paraId="27636F5D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 ضعيف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14:paraId="2CB41C7A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 مقبول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14:paraId="14B5380F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3 جيد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14:paraId="073452B9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4 جيد جداً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14:paraId="7D562A51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5 ممتاز</w:t>
            </w:r>
          </w:p>
        </w:tc>
        <w:tc>
          <w:tcPr>
            <w:tcW w:w="4279" w:type="dxa"/>
            <w:tcBorders>
              <w:left w:val="single" w:sz="4" w:space="0" w:color="auto"/>
            </w:tcBorders>
            <w:shd w:val="pct12" w:color="auto" w:fill="FFFFFF"/>
          </w:tcPr>
          <w:p w14:paraId="6DA25E95" w14:textId="77777777" w:rsidR="00D501F6" w:rsidRPr="006B256E" w:rsidRDefault="00D501F6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العلاقات الشخصية: -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12" w:color="auto" w:fill="FFFFFF"/>
            <w:noWrap/>
            <w:vAlign w:val="bottom"/>
          </w:tcPr>
          <w:p w14:paraId="09136F65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أولاً:</w:t>
            </w:r>
          </w:p>
        </w:tc>
      </w:tr>
      <w:tr w:rsidR="006B256E" w:rsidRPr="006B256E" w14:paraId="40CA3047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61B5D672" w14:textId="77777777" w:rsidR="00D501F6" w:rsidRPr="006B256E" w:rsidRDefault="00D501F6" w:rsidP="00247CD3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</w:p>
        </w:tc>
        <w:tc>
          <w:tcPr>
            <w:tcW w:w="967" w:type="dxa"/>
          </w:tcPr>
          <w:p w14:paraId="17F0B38D" w14:textId="77777777" w:rsidR="00D501F6" w:rsidRPr="006B256E" w:rsidRDefault="00D501F6" w:rsidP="00247CD3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824DD6D" w14:textId="77777777" w:rsidR="00D501F6" w:rsidRPr="006B256E" w:rsidRDefault="00D501F6" w:rsidP="00247CD3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94F50BA" w14:textId="77777777" w:rsidR="00D501F6" w:rsidRPr="006B256E" w:rsidRDefault="00D501F6" w:rsidP="00247CD3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2D8B6E7" w14:textId="77777777" w:rsidR="00D501F6" w:rsidRPr="006B256E" w:rsidRDefault="00D501F6" w:rsidP="00247CD3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14:paraId="0EED92C3" w14:textId="77777777" w:rsidR="00D501F6" w:rsidRPr="006B256E" w:rsidRDefault="00D501F6" w:rsidP="00247CD3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B240A52" w14:textId="77777777" w:rsidR="00D501F6" w:rsidRPr="006B256E" w:rsidRDefault="00D501F6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0ACD091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6B256E" w:rsidRPr="006B256E" w14:paraId="2CF8EFC5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27AAF953" w14:textId="77777777" w:rsidR="00D501F6" w:rsidRPr="006B256E" w:rsidRDefault="00D501F6" w:rsidP="00247CD3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52B9D59" w14:textId="77777777" w:rsidR="00D501F6" w:rsidRPr="006B256E" w:rsidRDefault="00D501F6" w:rsidP="00247CD3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5404203" w14:textId="77777777" w:rsidR="00D501F6" w:rsidRPr="006B256E" w:rsidRDefault="00D501F6" w:rsidP="00247CD3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D314F66" w14:textId="77777777" w:rsidR="00D501F6" w:rsidRPr="006B256E" w:rsidRDefault="00D501F6" w:rsidP="00247CD3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7BFBB86" w14:textId="77777777" w:rsidR="00D501F6" w:rsidRPr="006B256E" w:rsidRDefault="00D501F6" w:rsidP="00247CD3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6189B162" w14:textId="77777777" w:rsidR="00D501F6" w:rsidRPr="006B256E" w:rsidRDefault="00D501F6" w:rsidP="00247CD3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14:paraId="7A66F528" w14:textId="77777777" w:rsidR="00D501F6" w:rsidRPr="006B256E" w:rsidRDefault="00D501F6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5AD809B3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6B256E" w:rsidRPr="006B256E" w14:paraId="4047E0C3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651326F1" w14:textId="77777777" w:rsidR="00D501F6" w:rsidRPr="006B256E" w:rsidRDefault="00D501F6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AC9C53E" w14:textId="77777777" w:rsidR="00D501F6" w:rsidRPr="006B256E" w:rsidRDefault="00D501F6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9A09F43" w14:textId="77777777" w:rsidR="00D501F6" w:rsidRPr="006B256E" w:rsidRDefault="00D501F6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20A889C" w14:textId="77777777" w:rsidR="00D501F6" w:rsidRPr="006B256E" w:rsidRDefault="00D501F6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9279626" w14:textId="77777777" w:rsidR="00D501F6" w:rsidRPr="006B256E" w:rsidRDefault="00D501F6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6EB80299" w14:textId="77777777" w:rsidR="00D501F6" w:rsidRPr="006B256E" w:rsidRDefault="00D501F6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14:paraId="24489CC6" w14:textId="77777777" w:rsidR="00D501F6" w:rsidRPr="006B256E" w:rsidRDefault="00D501F6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10B30EB5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6B256E" w:rsidRPr="006B256E" w14:paraId="0479FCC4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20867CB9" w14:textId="77777777" w:rsidR="00D501F6" w:rsidRPr="006B256E" w:rsidRDefault="00D501F6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26B7D8D" w14:textId="77777777" w:rsidR="00D501F6" w:rsidRPr="006B256E" w:rsidRDefault="00D501F6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0BC7AD7" w14:textId="77777777" w:rsidR="00D501F6" w:rsidRPr="006B256E" w:rsidRDefault="00D501F6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9C1642B" w14:textId="77777777" w:rsidR="00D501F6" w:rsidRPr="006B256E" w:rsidRDefault="00D501F6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B2CAC33" w14:textId="77777777" w:rsidR="00D501F6" w:rsidRPr="006B256E" w:rsidRDefault="00D501F6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3BD6ED8E" w14:textId="77777777" w:rsidR="00D501F6" w:rsidRPr="006B256E" w:rsidRDefault="00D501F6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14:paraId="3F642FEF" w14:textId="77777777" w:rsidR="00D501F6" w:rsidRPr="006B256E" w:rsidRDefault="00D501F6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018FCB61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6B256E" w:rsidRPr="006B256E" w14:paraId="74F08F31" w14:textId="77777777" w:rsidTr="000D238A">
        <w:trPr>
          <w:trHeight w:val="255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56E2AB58" w14:textId="77777777" w:rsidR="00D501F6" w:rsidRPr="006B256E" w:rsidRDefault="00D501F6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</w:t>
            </w:r>
            <w:proofErr w:type="gram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gramEnd"/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D42086" w14:textId="77777777" w:rsidR="00D501F6" w:rsidRPr="006B256E" w:rsidRDefault="00D501F6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0033A7" w:rsidRPr="006B256E" w14:paraId="38BD0A95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4BB234D3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EA15D65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F889DE4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71E287F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B043C7E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6C919BFE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291A409B" w14:textId="77777777" w:rsidR="000033A7" w:rsidRPr="001043B6" w:rsidRDefault="000033A7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6F2D5259" w14:textId="77777777" w:rsidR="000033A7" w:rsidRPr="006B256E" w:rsidRDefault="000033A7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0033A7" w:rsidRPr="006B256E" w14:paraId="219453DF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474BBF7C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FFDCB38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669EEA7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8F51ED6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EACCAFC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25F41E2F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2136B57C" w14:textId="77777777" w:rsidR="000033A7" w:rsidRPr="001043B6" w:rsidRDefault="000033A7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ملائمة خطة الدرس للوقت المتاح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ADD29AB" w14:textId="77777777" w:rsidR="000033A7" w:rsidRPr="006B256E" w:rsidRDefault="000033A7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0033A7" w:rsidRPr="006B256E" w14:paraId="03F28C70" w14:textId="77777777" w:rsidTr="000D238A">
        <w:trPr>
          <w:trHeight w:val="277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5262682E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4438235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CE6E865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16E4CEC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F89D899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36471769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6059E8F7" w14:textId="77777777" w:rsidR="000033A7" w:rsidRPr="001043B6" w:rsidRDefault="000033A7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صياغة الأهداف سلوكيا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744B330E" w14:textId="77777777" w:rsidR="000033A7" w:rsidRPr="006B256E" w:rsidRDefault="000033A7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0033A7" w:rsidRPr="006B256E" w14:paraId="20AAC4B3" w14:textId="77777777" w:rsidTr="000D238A">
        <w:trPr>
          <w:trHeight w:val="280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0B024AFB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2032BB0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EAFFB17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040A0CF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A65FDFE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05CDB61E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3FD06342" w14:textId="77777777" w:rsidR="000033A7" w:rsidRPr="001043B6" w:rsidRDefault="000033A7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تنوع الأهداف (معرفي / مهاري / وجداني)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387CA3F5" w14:textId="77777777" w:rsidR="000033A7" w:rsidRPr="006B256E" w:rsidRDefault="000033A7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0033A7" w:rsidRPr="006B256E" w14:paraId="36629D41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5248C092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C108E0F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226BA4E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2C6088C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2429DE7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60B085DA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6F0BDB5A" w14:textId="77777777" w:rsidR="000033A7" w:rsidRPr="001043B6" w:rsidRDefault="000033A7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ارتباط التقييم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34EAFFC3" w14:textId="77777777" w:rsidR="000033A7" w:rsidRPr="006B256E" w:rsidRDefault="000033A7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0033A7" w:rsidRPr="006B256E" w14:paraId="49F625B0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0037900C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E9DD022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74695E6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9F16FD9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E5CA2C3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32DCDEE5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5E5FB8AD" w14:textId="77777777" w:rsidR="000033A7" w:rsidRPr="001043B6" w:rsidRDefault="000033A7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193CBB9D" w14:textId="77777777" w:rsidR="000033A7" w:rsidRPr="006B256E" w:rsidRDefault="000033A7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0033A7" w:rsidRPr="006B256E" w14:paraId="3E488214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0310BEDD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476C34E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B2F68D2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4D516D4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DD9BB5A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14F53ABF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1EDB7D11" w14:textId="77777777" w:rsidR="000033A7" w:rsidRPr="001043B6" w:rsidRDefault="000033A7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طرائق التدريس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6559BA2F" w14:textId="77777777" w:rsidR="000033A7" w:rsidRPr="006B256E" w:rsidRDefault="000033A7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0033A7" w:rsidRPr="006B256E" w14:paraId="58C0D83A" w14:textId="77777777" w:rsidTr="000D238A">
        <w:trPr>
          <w:trHeight w:val="300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7EB30D68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6164E4F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0C70C89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F38A375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AE3A87A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0AC33C85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7EF578E1" w14:textId="77777777" w:rsidR="000033A7" w:rsidRPr="001043B6" w:rsidRDefault="000033A7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2A2B4348" w14:textId="77777777" w:rsidR="000033A7" w:rsidRPr="006B256E" w:rsidRDefault="000033A7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0033A7" w:rsidRPr="006B256E" w14:paraId="6893BF07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79341650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E48F4D2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FE4FC93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EBA5689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D96BC61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2AC5C3C2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7FF3C03D" w14:textId="77777777" w:rsidR="000033A7" w:rsidRPr="001043B6" w:rsidRDefault="000033A7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522F166" w14:textId="77777777" w:rsidR="000033A7" w:rsidRPr="006B256E" w:rsidRDefault="000033A7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0033A7" w:rsidRPr="006B256E" w14:paraId="1FF7F16B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07145BBE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3104697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270DC09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EB5FC32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698C31B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5D81E4CF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5B33B8BB" w14:textId="77777777" w:rsidR="000033A7" w:rsidRPr="001043B6" w:rsidRDefault="000033A7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6A42CE79" w14:textId="77777777" w:rsidR="000033A7" w:rsidRPr="006B256E" w:rsidRDefault="000033A7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0033A7" w:rsidRPr="006B256E" w14:paraId="5A68CD47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05F55A36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0926FE8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CDBEA26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BB2AFF7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1154975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18AFE639" w14:textId="77777777" w:rsidR="000033A7" w:rsidRPr="006B256E" w:rsidRDefault="000033A7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2F1FCE95" w14:textId="77777777" w:rsidR="000033A7" w:rsidRPr="001043B6" w:rsidRDefault="000033A7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7244F49B" w14:textId="77777777" w:rsidR="000033A7" w:rsidRPr="006B256E" w:rsidRDefault="000033A7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0033A7" w:rsidRPr="006B256E" w14:paraId="09BF476B" w14:textId="77777777" w:rsidTr="000D238A">
        <w:trPr>
          <w:trHeight w:val="300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0197F716" w14:textId="42A29A40" w:rsidR="000033A7" w:rsidRPr="006B256E" w:rsidRDefault="000033A7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</w:t>
            </w:r>
            <w:bookmarkStart w:id="0" w:name="_GoBack"/>
            <w:bookmarkEnd w:id="0"/>
            <w:r w:rsidR="0018189D" w:rsidRPr="006B256E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 xml:space="preserve">): </w:t>
            </w:r>
            <w:r w:rsidR="0018189D"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EEB5BF" w14:textId="77777777" w:rsidR="000033A7" w:rsidRPr="006B256E" w:rsidRDefault="000033A7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ثالثًاً:</w:t>
            </w:r>
          </w:p>
        </w:tc>
      </w:tr>
      <w:tr w:rsidR="00152229" w:rsidRPr="006B256E" w14:paraId="47B01DBC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0A238973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05CAF63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EC11BB1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1502E04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C022BB0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5A52EFC7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3AC59443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7309FE">
              <w:rPr>
                <w:rFonts w:ascii="Sakkal Majalla" w:hAnsi="Sakkal Majalla" w:cs="Sakkal Majalla"/>
                <w:rtl/>
              </w:rPr>
              <w:t>عرض بيانات الدرس على الطلبة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48D5A88E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152229" w:rsidRPr="006B256E" w14:paraId="0C39ACBD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4A71A072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4250584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B51531A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9EDBE20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0A39582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2EAB8BCC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061ED659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7309FE">
              <w:rPr>
                <w:rFonts w:ascii="Sakkal Majalla" w:eastAsia="Times New Roman" w:hAnsi="Sakkal Majalla" w:cs="Sakkal Majalla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6811C183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152229" w:rsidRPr="006B256E" w14:paraId="2BA68760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1BA48297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132899D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AD60CB2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0B1FF80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7A3AE7D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4D69B4D8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6B4BAE97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7309FE">
              <w:rPr>
                <w:rFonts w:ascii="Sakkal Majalla" w:eastAsia="Times New Roman" w:hAnsi="Sakkal Majalla" w:cs="Sakkal Majalla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5175B4D1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152229" w:rsidRPr="006B256E" w14:paraId="58117222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2EA4325C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C2CCE02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DE813B9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B495063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69DB7EF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4BA64116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441BCD19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7309FE">
              <w:rPr>
                <w:rFonts w:ascii="Sakkal Majalla" w:eastAsia="Times New Roman" w:hAnsi="Sakkal Majalla" w:cs="Sakkal Majalla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79980554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152229" w:rsidRPr="006B256E" w14:paraId="642D0B32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30545DB1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F9B12E3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B306228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A32949D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17C1D15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5174847F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7E0BDC1E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7309FE">
              <w:rPr>
                <w:rFonts w:ascii="Sakkal Majalla" w:eastAsia="Times New Roman" w:hAnsi="Sakkal Majalla" w:cs="Sakkal Majalla"/>
                <w:rtl/>
              </w:rPr>
              <w:t>استخدام اللغة الإنجليزية في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28085EE4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152229" w:rsidRPr="006B256E" w14:paraId="7D7F3A7F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2F136A1C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6DA920F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A2213C7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85D9A53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9F6449B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27B2E213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1497BEBC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7309FE">
              <w:rPr>
                <w:rFonts w:ascii="Sakkal Majalla" w:eastAsia="Times New Roman" w:hAnsi="Sakkal Majalla" w:cs="Sakkal Majalla"/>
                <w:rtl/>
              </w:rPr>
              <w:t xml:space="preserve">تشجيع الطلاب على ممارسة اللغة 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1C7CDEE2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152229" w:rsidRPr="006B256E" w14:paraId="4CC502C6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14F41566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2E595E3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CB40944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1D473CF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E6B9AA6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6118B2F6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0B966D59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7309FE">
              <w:rPr>
                <w:rFonts w:ascii="Sakkal Majalla" w:eastAsia="Times New Roman" w:hAnsi="Sakkal Majalla" w:cs="Sakkal Majalla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24EDAAFA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152229" w:rsidRPr="006B256E" w14:paraId="5B4CBAD7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3D084A7C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21E47C0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EB335EA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C282F73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CB1064C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3E4B824D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71D2A501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7309FE">
              <w:rPr>
                <w:rFonts w:ascii="Sakkal Majalla" w:eastAsia="Times New Roman" w:hAnsi="Sakkal Majalla" w:cs="Sakkal Majalla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3910F9D2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152229" w:rsidRPr="006B256E" w14:paraId="203329D3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29A8A3DF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5A36CB7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98E85FE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BB72F1F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D97ADE7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5EF73123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4C24EAB9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7309FE">
              <w:rPr>
                <w:rFonts w:ascii="Sakkal Majalla" w:hAnsi="Sakkal Majalla" w:cs="Sakkal Majalla"/>
                <w:rtl/>
              </w:rPr>
              <w:t>التنوع في طرائق التدريس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3F4DA156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152229" w:rsidRPr="006B256E" w14:paraId="27F4D5C4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65D8455D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4E9E617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C2CCA03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D4E9DC6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C076FC0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0456E2C8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1446D7D1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7309FE">
              <w:rPr>
                <w:rFonts w:ascii="Sakkal Majalla" w:eastAsia="Times New Roman" w:hAnsi="Sakkal Majalla" w:cs="Sakkal Majalla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7CD23980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152229" w:rsidRPr="006B256E" w14:paraId="464AB8F0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76B99A30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95D2969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60A724B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9CF7639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6F72D6B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23962B01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52FC83A1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7309FE">
              <w:rPr>
                <w:rFonts w:ascii="Sakkal Majalla" w:eastAsia="Times New Roman" w:hAnsi="Sakkal Majalla" w:cs="Sakkal Majalla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3C528F28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152229" w:rsidRPr="006B256E" w14:paraId="5F828D2F" w14:textId="77777777" w:rsidTr="000D238A">
        <w:trPr>
          <w:trHeight w:val="290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3BA5AD00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DEA9C5C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C7D5A94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0089B7C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541B4F9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64C86E86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7845021D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7309FE">
              <w:rPr>
                <w:rFonts w:ascii="Sakkal Majalla" w:eastAsia="Times New Roman" w:hAnsi="Sakkal Majalla" w:cs="Sakkal Majalla"/>
                <w:rtl/>
              </w:rPr>
              <w:t>حيوية المعلم (حركته، وتفاعله مع الطلاب)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0A6F00E8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152229" w:rsidRPr="006B256E" w14:paraId="111EF430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2E6F3A2A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7C171AEC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D70BC62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8F7BDC4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337CA97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2E63DA26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47B4AEBC" w14:textId="77777777" w:rsidR="00152229" w:rsidRPr="007309FE" w:rsidRDefault="00152229" w:rsidP="00247CD3">
            <w:pPr>
              <w:spacing w:after="0" w:line="240" w:lineRule="auto"/>
              <w:rPr>
                <w:rFonts w:ascii="Sakkal Majalla" w:hAnsi="Sakkal Majalla" w:cs="Sakkal Majalla"/>
              </w:rPr>
            </w:pPr>
            <w:r w:rsidRPr="007309FE">
              <w:rPr>
                <w:rFonts w:ascii="Sakkal Majalla" w:hAnsi="Sakkal Majalla" w:cs="Sakkal Majalla"/>
                <w:rtl/>
              </w:rPr>
              <w:t>التدرج المنطقي في الانتقال بمراحل الدرس مع تحقيق الفاعلية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79A02E59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152229" w:rsidRPr="006B256E" w14:paraId="0C3480F8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6B8A7F9F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B4EDAB7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B29844F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2C59EC4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268BDC3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1744C5A6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445F22AF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7309FE">
              <w:rPr>
                <w:rFonts w:ascii="Sakkal Majalla" w:eastAsia="Times New Roman" w:hAnsi="Sakkal Majalla" w:cs="Sakkal Majalla"/>
                <w:rtl/>
              </w:rPr>
              <w:t>التمكن من المادة العلمية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10C261F4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29</w:t>
            </w:r>
          </w:p>
        </w:tc>
      </w:tr>
      <w:tr w:rsidR="00152229" w:rsidRPr="006B256E" w14:paraId="197D9760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55446DD4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3D363FA6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53490C7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CA31B74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860FFF8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0C4883DF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54F7AD05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7309FE">
              <w:rPr>
                <w:rFonts w:ascii="Sakkal Majalla" w:eastAsia="Times New Roman" w:hAnsi="Sakkal Majalla" w:cs="Sakkal Majalla"/>
                <w:rtl/>
              </w:rPr>
              <w:t>استخدام التقنية الحديثة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3CB57CB2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152229" w:rsidRPr="006B256E" w14:paraId="02279CD9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02250822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1B5B40D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12C93D4E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4D419700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84AC7A5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17D9ED52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1E72173E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7309FE">
              <w:rPr>
                <w:rFonts w:ascii="Sakkal Majalla" w:hAnsi="Sakkal Majalla" w:cs="Sakkal Majalla"/>
                <w:sz w:val="24"/>
                <w:szCs w:val="24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19F25EB2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31</w:t>
            </w:r>
          </w:p>
        </w:tc>
      </w:tr>
      <w:tr w:rsidR="00152229" w:rsidRPr="006B256E" w14:paraId="1387EE02" w14:textId="77777777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14:paraId="44B8DD90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0318C804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68BDFEBE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5BE2AF31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14:paraId="2267D86C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14:paraId="04E6771D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14:paraId="187438C7" w14:textId="77777777" w:rsidR="00152229" w:rsidRPr="007309FE" w:rsidRDefault="00152229" w:rsidP="00247CD3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7309FE">
              <w:rPr>
                <w:rFonts w:ascii="Sakkal Majalla" w:eastAsia="Times New Roman" w:hAnsi="Sakkal Majalla" w:cs="Sakkal Majalla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14:paraId="3DB2E856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32</w:t>
            </w:r>
          </w:p>
        </w:tc>
      </w:tr>
      <w:tr w:rsidR="00152229" w:rsidRPr="006B256E" w14:paraId="304C3E8F" w14:textId="77777777" w:rsidTr="00324006">
        <w:trPr>
          <w:trHeight w:val="255"/>
        </w:trPr>
        <w:tc>
          <w:tcPr>
            <w:tcW w:w="5801" w:type="dxa"/>
            <w:gridSpan w:val="6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60C27022" w14:textId="77777777" w:rsidR="00152229" w:rsidRPr="006B256E" w:rsidRDefault="00152229" w:rsidP="00247CD3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14:paraId="1E54A50A" w14:textId="77777777" w:rsidR="00152229" w:rsidRPr="006B256E" w:rsidRDefault="00152229" w:rsidP="00247C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المجمــوع (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>الدرجة النهائية = مجموع درجات تقييم الطالب / الدرجة الكلية</w:t>
            </w:r>
          </w:p>
        </w:tc>
      </w:tr>
    </w:tbl>
    <w:p w14:paraId="7808CA30" w14:textId="77777777" w:rsidR="00C55D20" w:rsidRPr="006B256E" w:rsidRDefault="00D501F6" w:rsidP="00D501F6">
      <w:pPr>
        <w:spacing w:after="0" w:line="240" w:lineRule="auto"/>
      </w:pPr>
      <w:r w:rsidRPr="006B25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AE5E9" wp14:editId="6732E84B">
                <wp:simplePos x="0" y="0"/>
                <wp:positionH relativeFrom="margin">
                  <wp:posOffset>-748521</wp:posOffset>
                </wp:positionH>
                <wp:positionV relativeFrom="paragraph">
                  <wp:posOffset>7923387</wp:posOffset>
                </wp:positionV>
                <wp:extent cx="6800850" cy="314325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067E7B" w14:textId="77777777" w:rsidR="00D501F6" w:rsidRPr="00F5364A" w:rsidRDefault="00D501F6" w:rsidP="00D501F6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F5364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اسم المشرف الأكاديمي / المعلم المتعاون: ........................................ </w:t>
                            </w:r>
                            <w:r w:rsidR="006B256E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F5364A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        توقيعه: ...............................</w:t>
                            </w:r>
                          </w:p>
                          <w:p w14:paraId="3F2F0A7A" w14:textId="77777777" w:rsidR="00D501F6" w:rsidRPr="002F18BD" w:rsidRDefault="00D501F6" w:rsidP="00D501F6">
                            <w:pPr>
                              <w:bidi w:val="0"/>
                              <w:jc w:val="right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4A12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8.95pt;margin-top:623.9pt;width:53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" filled="f" stroked="f" strokeweight=".5pt">
                <v:textbox>
                  <w:txbxContent>
                    <w:p w:rsidR="00D501F6" w:rsidRPr="00F5364A" w:rsidRDefault="00D501F6" w:rsidP="00D501F6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F5364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اسم المشرف الأكاديمي / المعلم المتعاون: ........................................ </w:t>
                      </w:r>
                      <w:r w:rsidR="006B256E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</w:t>
                      </w:r>
                      <w:r w:rsidRPr="00F5364A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        توقيعه: ...............................</w:t>
                      </w:r>
                    </w:p>
                    <w:p w:rsidR="00D501F6" w:rsidRPr="002F18BD" w:rsidRDefault="00D501F6" w:rsidP="00D501F6">
                      <w:pPr>
                        <w:bidi w:val="0"/>
                        <w:jc w:val="right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مكان التدريب: 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                                         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............................  </w:t>
      </w:r>
    </w:p>
    <w:sectPr w:rsidR="00C55D20" w:rsidRPr="006B256E" w:rsidSect="005943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0C"/>
    <w:rsid w:val="00001C08"/>
    <w:rsid w:val="000020B8"/>
    <w:rsid w:val="000030A6"/>
    <w:rsid w:val="000031C7"/>
    <w:rsid w:val="000033A7"/>
    <w:rsid w:val="0000363D"/>
    <w:rsid w:val="00020E73"/>
    <w:rsid w:val="00020E94"/>
    <w:rsid w:val="0004282B"/>
    <w:rsid w:val="00042C17"/>
    <w:rsid w:val="000436E0"/>
    <w:rsid w:val="00055DAF"/>
    <w:rsid w:val="000610B7"/>
    <w:rsid w:val="000619DC"/>
    <w:rsid w:val="00065DA3"/>
    <w:rsid w:val="00065FB6"/>
    <w:rsid w:val="00070CDF"/>
    <w:rsid w:val="000740BC"/>
    <w:rsid w:val="00076817"/>
    <w:rsid w:val="00080BEB"/>
    <w:rsid w:val="00081D91"/>
    <w:rsid w:val="00091376"/>
    <w:rsid w:val="00093704"/>
    <w:rsid w:val="00093CF6"/>
    <w:rsid w:val="00093E53"/>
    <w:rsid w:val="000A19AF"/>
    <w:rsid w:val="000A2AF8"/>
    <w:rsid w:val="000A2B5D"/>
    <w:rsid w:val="000A40A1"/>
    <w:rsid w:val="000A4EF6"/>
    <w:rsid w:val="000B215A"/>
    <w:rsid w:val="000B7BCF"/>
    <w:rsid w:val="000C06EE"/>
    <w:rsid w:val="000E1ACC"/>
    <w:rsid w:val="000E5D7C"/>
    <w:rsid w:val="000F4AA5"/>
    <w:rsid w:val="00101CC8"/>
    <w:rsid w:val="00104B7B"/>
    <w:rsid w:val="00106D47"/>
    <w:rsid w:val="00112B4A"/>
    <w:rsid w:val="001134A8"/>
    <w:rsid w:val="00114A2D"/>
    <w:rsid w:val="00123B8E"/>
    <w:rsid w:val="00132758"/>
    <w:rsid w:val="00133442"/>
    <w:rsid w:val="00134958"/>
    <w:rsid w:val="00135A6D"/>
    <w:rsid w:val="001441AB"/>
    <w:rsid w:val="0014460E"/>
    <w:rsid w:val="001450E0"/>
    <w:rsid w:val="00152229"/>
    <w:rsid w:val="00152A03"/>
    <w:rsid w:val="001557EB"/>
    <w:rsid w:val="00155C19"/>
    <w:rsid w:val="0016065E"/>
    <w:rsid w:val="001656D7"/>
    <w:rsid w:val="0016710F"/>
    <w:rsid w:val="001673FD"/>
    <w:rsid w:val="00174A48"/>
    <w:rsid w:val="00180781"/>
    <w:rsid w:val="0018189D"/>
    <w:rsid w:val="0018353A"/>
    <w:rsid w:val="00187801"/>
    <w:rsid w:val="0019176A"/>
    <w:rsid w:val="00192E55"/>
    <w:rsid w:val="001966BD"/>
    <w:rsid w:val="00196CC3"/>
    <w:rsid w:val="001A1013"/>
    <w:rsid w:val="001A32E4"/>
    <w:rsid w:val="001A4F47"/>
    <w:rsid w:val="001B1165"/>
    <w:rsid w:val="001B30F7"/>
    <w:rsid w:val="001B72CD"/>
    <w:rsid w:val="001C223D"/>
    <w:rsid w:val="001D09B1"/>
    <w:rsid w:val="001D2451"/>
    <w:rsid w:val="001D2C4D"/>
    <w:rsid w:val="001D3C3E"/>
    <w:rsid w:val="001D7DA1"/>
    <w:rsid w:val="001E000C"/>
    <w:rsid w:val="001E0F62"/>
    <w:rsid w:val="001E5262"/>
    <w:rsid w:val="001F0606"/>
    <w:rsid w:val="00205CB9"/>
    <w:rsid w:val="00210548"/>
    <w:rsid w:val="002148F9"/>
    <w:rsid w:val="002163A7"/>
    <w:rsid w:val="00216F53"/>
    <w:rsid w:val="00217837"/>
    <w:rsid w:val="00222D3C"/>
    <w:rsid w:val="002243FD"/>
    <w:rsid w:val="0023528E"/>
    <w:rsid w:val="00241CA3"/>
    <w:rsid w:val="00241DCD"/>
    <w:rsid w:val="00245041"/>
    <w:rsid w:val="002465E5"/>
    <w:rsid w:val="00247CD3"/>
    <w:rsid w:val="00247F54"/>
    <w:rsid w:val="00250F8B"/>
    <w:rsid w:val="0025142B"/>
    <w:rsid w:val="00254515"/>
    <w:rsid w:val="00262740"/>
    <w:rsid w:val="0026455F"/>
    <w:rsid w:val="00265805"/>
    <w:rsid w:val="00277773"/>
    <w:rsid w:val="00280E33"/>
    <w:rsid w:val="0028222F"/>
    <w:rsid w:val="002873A9"/>
    <w:rsid w:val="002915DB"/>
    <w:rsid w:val="00291673"/>
    <w:rsid w:val="002917D8"/>
    <w:rsid w:val="00294D48"/>
    <w:rsid w:val="00296FC8"/>
    <w:rsid w:val="002C1C8A"/>
    <w:rsid w:val="002C1DDD"/>
    <w:rsid w:val="002C36E7"/>
    <w:rsid w:val="002C5968"/>
    <w:rsid w:val="002C75E9"/>
    <w:rsid w:val="002D0AE8"/>
    <w:rsid w:val="002D1C44"/>
    <w:rsid w:val="002D384D"/>
    <w:rsid w:val="002D3D5A"/>
    <w:rsid w:val="002D4895"/>
    <w:rsid w:val="002D717D"/>
    <w:rsid w:val="002E20AC"/>
    <w:rsid w:val="002E392F"/>
    <w:rsid w:val="002E4014"/>
    <w:rsid w:val="002F118A"/>
    <w:rsid w:val="003004CC"/>
    <w:rsid w:val="0030248F"/>
    <w:rsid w:val="00302626"/>
    <w:rsid w:val="003059B9"/>
    <w:rsid w:val="00306517"/>
    <w:rsid w:val="00315FD4"/>
    <w:rsid w:val="00327B62"/>
    <w:rsid w:val="003359C1"/>
    <w:rsid w:val="0033710B"/>
    <w:rsid w:val="00341E4E"/>
    <w:rsid w:val="00344AA6"/>
    <w:rsid w:val="0034664D"/>
    <w:rsid w:val="00347E39"/>
    <w:rsid w:val="00356130"/>
    <w:rsid w:val="00363167"/>
    <w:rsid w:val="00366E0F"/>
    <w:rsid w:val="00371CDD"/>
    <w:rsid w:val="003727BF"/>
    <w:rsid w:val="0037282B"/>
    <w:rsid w:val="00373C40"/>
    <w:rsid w:val="0037660C"/>
    <w:rsid w:val="00380AC5"/>
    <w:rsid w:val="003A350B"/>
    <w:rsid w:val="003A6BE1"/>
    <w:rsid w:val="003B5D52"/>
    <w:rsid w:val="003C1236"/>
    <w:rsid w:val="003E06FD"/>
    <w:rsid w:val="003E3FB8"/>
    <w:rsid w:val="003E6685"/>
    <w:rsid w:val="003E6CBE"/>
    <w:rsid w:val="003E79BB"/>
    <w:rsid w:val="003F06F9"/>
    <w:rsid w:val="003F135E"/>
    <w:rsid w:val="003F49D6"/>
    <w:rsid w:val="003F5602"/>
    <w:rsid w:val="00400D78"/>
    <w:rsid w:val="00402944"/>
    <w:rsid w:val="00406765"/>
    <w:rsid w:val="004076B9"/>
    <w:rsid w:val="004215E8"/>
    <w:rsid w:val="00421F5F"/>
    <w:rsid w:val="00426BB4"/>
    <w:rsid w:val="00427DEE"/>
    <w:rsid w:val="0043483F"/>
    <w:rsid w:val="004376D4"/>
    <w:rsid w:val="0045099E"/>
    <w:rsid w:val="0045789D"/>
    <w:rsid w:val="004629DC"/>
    <w:rsid w:val="00465511"/>
    <w:rsid w:val="00465620"/>
    <w:rsid w:val="00467006"/>
    <w:rsid w:val="00471981"/>
    <w:rsid w:val="00472C49"/>
    <w:rsid w:val="00474664"/>
    <w:rsid w:val="00474D37"/>
    <w:rsid w:val="00477785"/>
    <w:rsid w:val="004906D0"/>
    <w:rsid w:val="004947C6"/>
    <w:rsid w:val="00494ABD"/>
    <w:rsid w:val="004A0340"/>
    <w:rsid w:val="004A2DE1"/>
    <w:rsid w:val="004A32FD"/>
    <w:rsid w:val="004A60C2"/>
    <w:rsid w:val="004B52E7"/>
    <w:rsid w:val="004C453B"/>
    <w:rsid w:val="004C6973"/>
    <w:rsid w:val="004C6EEF"/>
    <w:rsid w:val="004C7142"/>
    <w:rsid w:val="004C7A7B"/>
    <w:rsid w:val="004D188F"/>
    <w:rsid w:val="004D54AB"/>
    <w:rsid w:val="004D57A9"/>
    <w:rsid w:val="004F5284"/>
    <w:rsid w:val="00500717"/>
    <w:rsid w:val="00500C87"/>
    <w:rsid w:val="005029B1"/>
    <w:rsid w:val="005032C5"/>
    <w:rsid w:val="00510AE4"/>
    <w:rsid w:val="00511AF4"/>
    <w:rsid w:val="00511E5D"/>
    <w:rsid w:val="00515027"/>
    <w:rsid w:val="00524087"/>
    <w:rsid w:val="00524400"/>
    <w:rsid w:val="00525582"/>
    <w:rsid w:val="00531174"/>
    <w:rsid w:val="00531AB4"/>
    <w:rsid w:val="00532583"/>
    <w:rsid w:val="00542B24"/>
    <w:rsid w:val="00542E02"/>
    <w:rsid w:val="00543993"/>
    <w:rsid w:val="005463ED"/>
    <w:rsid w:val="005468FB"/>
    <w:rsid w:val="00546E7B"/>
    <w:rsid w:val="0055403A"/>
    <w:rsid w:val="00554FF5"/>
    <w:rsid w:val="00556B8C"/>
    <w:rsid w:val="00560B17"/>
    <w:rsid w:val="00563DFA"/>
    <w:rsid w:val="0057359A"/>
    <w:rsid w:val="00577A6F"/>
    <w:rsid w:val="005814A1"/>
    <w:rsid w:val="005824AB"/>
    <w:rsid w:val="00583EB4"/>
    <w:rsid w:val="00585A55"/>
    <w:rsid w:val="00587BFE"/>
    <w:rsid w:val="00587E61"/>
    <w:rsid w:val="00590CEE"/>
    <w:rsid w:val="005914A1"/>
    <w:rsid w:val="00592EE6"/>
    <w:rsid w:val="00594339"/>
    <w:rsid w:val="00597765"/>
    <w:rsid w:val="005A268B"/>
    <w:rsid w:val="005A2822"/>
    <w:rsid w:val="005A5A0F"/>
    <w:rsid w:val="005B17E2"/>
    <w:rsid w:val="005B2C65"/>
    <w:rsid w:val="005B4CF7"/>
    <w:rsid w:val="005B4D6F"/>
    <w:rsid w:val="005C1A66"/>
    <w:rsid w:val="005C32A8"/>
    <w:rsid w:val="005D774F"/>
    <w:rsid w:val="005E544F"/>
    <w:rsid w:val="005E6D7F"/>
    <w:rsid w:val="005F10E4"/>
    <w:rsid w:val="005F21D6"/>
    <w:rsid w:val="005F2D2A"/>
    <w:rsid w:val="005F2E47"/>
    <w:rsid w:val="005F70D2"/>
    <w:rsid w:val="00601CA5"/>
    <w:rsid w:val="00607161"/>
    <w:rsid w:val="00610ED4"/>
    <w:rsid w:val="00613CA0"/>
    <w:rsid w:val="00625797"/>
    <w:rsid w:val="0063442C"/>
    <w:rsid w:val="00636EF0"/>
    <w:rsid w:val="006462B2"/>
    <w:rsid w:val="006531F3"/>
    <w:rsid w:val="00653E82"/>
    <w:rsid w:val="006563DD"/>
    <w:rsid w:val="00660CB0"/>
    <w:rsid w:val="006661BE"/>
    <w:rsid w:val="0066630D"/>
    <w:rsid w:val="00672459"/>
    <w:rsid w:val="006842DD"/>
    <w:rsid w:val="00690AC8"/>
    <w:rsid w:val="0069311D"/>
    <w:rsid w:val="00697D3B"/>
    <w:rsid w:val="006A17C4"/>
    <w:rsid w:val="006A5E68"/>
    <w:rsid w:val="006B256E"/>
    <w:rsid w:val="006B4E75"/>
    <w:rsid w:val="006C688D"/>
    <w:rsid w:val="006D1561"/>
    <w:rsid w:val="006D1B8E"/>
    <w:rsid w:val="006D2ABC"/>
    <w:rsid w:val="006D46EB"/>
    <w:rsid w:val="006D470E"/>
    <w:rsid w:val="006D5EFE"/>
    <w:rsid w:val="006F0D00"/>
    <w:rsid w:val="006F24BB"/>
    <w:rsid w:val="006F407F"/>
    <w:rsid w:val="006F79A2"/>
    <w:rsid w:val="00703117"/>
    <w:rsid w:val="0070426F"/>
    <w:rsid w:val="00705CDC"/>
    <w:rsid w:val="0070669C"/>
    <w:rsid w:val="00712F68"/>
    <w:rsid w:val="0071677A"/>
    <w:rsid w:val="00730BEB"/>
    <w:rsid w:val="00731C1C"/>
    <w:rsid w:val="00732A44"/>
    <w:rsid w:val="007342E6"/>
    <w:rsid w:val="00737C8D"/>
    <w:rsid w:val="00751626"/>
    <w:rsid w:val="00752223"/>
    <w:rsid w:val="00752ACE"/>
    <w:rsid w:val="00754FE2"/>
    <w:rsid w:val="00757C89"/>
    <w:rsid w:val="007619F7"/>
    <w:rsid w:val="00767B7F"/>
    <w:rsid w:val="00771C2E"/>
    <w:rsid w:val="00777748"/>
    <w:rsid w:val="00782490"/>
    <w:rsid w:val="007826EF"/>
    <w:rsid w:val="00790240"/>
    <w:rsid w:val="0079078A"/>
    <w:rsid w:val="007922A5"/>
    <w:rsid w:val="00796959"/>
    <w:rsid w:val="007978A8"/>
    <w:rsid w:val="00797CBA"/>
    <w:rsid w:val="007A29C2"/>
    <w:rsid w:val="007B500A"/>
    <w:rsid w:val="007B5C69"/>
    <w:rsid w:val="007B69BD"/>
    <w:rsid w:val="007B7642"/>
    <w:rsid w:val="007C105B"/>
    <w:rsid w:val="007C38B5"/>
    <w:rsid w:val="007D207B"/>
    <w:rsid w:val="007D446B"/>
    <w:rsid w:val="007D5174"/>
    <w:rsid w:val="007D68DF"/>
    <w:rsid w:val="007E071C"/>
    <w:rsid w:val="007E33E5"/>
    <w:rsid w:val="007E369F"/>
    <w:rsid w:val="007E7D83"/>
    <w:rsid w:val="007F04A2"/>
    <w:rsid w:val="007F1915"/>
    <w:rsid w:val="00803960"/>
    <w:rsid w:val="00804547"/>
    <w:rsid w:val="00807FBA"/>
    <w:rsid w:val="008163AE"/>
    <w:rsid w:val="00824B1A"/>
    <w:rsid w:val="00826200"/>
    <w:rsid w:val="00831B2F"/>
    <w:rsid w:val="008355A2"/>
    <w:rsid w:val="00836895"/>
    <w:rsid w:val="00843458"/>
    <w:rsid w:val="008614E7"/>
    <w:rsid w:val="0086334E"/>
    <w:rsid w:val="00863A84"/>
    <w:rsid w:val="00873CC8"/>
    <w:rsid w:val="00876DDE"/>
    <w:rsid w:val="00881182"/>
    <w:rsid w:val="008818B9"/>
    <w:rsid w:val="00885371"/>
    <w:rsid w:val="00891E51"/>
    <w:rsid w:val="00895260"/>
    <w:rsid w:val="008976E1"/>
    <w:rsid w:val="008A525D"/>
    <w:rsid w:val="008B05B9"/>
    <w:rsid w:val="008D0DE1"/>
    <w:rsid w:val="008D55B2"/>
    <w:rsid w:val="008D6A6F"/>
    <w:rsid w:val="008D6B6B"/>
    <w:rsid w:val="008E50F9"/>
    <w:rsid w:val="008E51E1"/>
    <w:rsid w:val="008E5558"/>
    <w:rsid w:val="008E60D2"/>
    <w:rsid w:val="008E746B"/>
    <w:rsid w:val="008F4DDF"/>
    <w:rsid w:val="00901202"/>
    <w:rsid w:val="00901EEA"/>
    <w:rsid w:val="00904609"/>
    <w:rsid w:val="00904C45"/>
    <w:rsid w:val="009061CE"/>
    <w:rsid w:val="00906C63"/>
    <w:rsid w:val="00907DEF"/>
    <w:rsid w:val="009122E7"/>
    <w:rsid w:val="00913FDA"/>
    <w:rsid w:val="00917E1C"/>
    <w:rsid w:val="00922BA0"/>
    <w:rsid w:val="00944B29"/>
    <w:rsid w:val="009473DB"/>
    <w:rsid w:val="0095043D"/>
    <w:rsid w:val="009623A3"/>
    <w:rsid w:val="009629E4"/>
    <w:rsid w:val="0097238D"/>
    <w:rsid w:val="00972393"/>
    <w:rsid w:val="009742EB"/>
    <w:rsid w:val="00986F7C"/>
    <w:rsid w:val="00990733"/>
    <w:rsid w:val="00994919"/>
    <w:rsid w:val="00995038"/>
    <w:rsid w:val="0099746C"/>
    <w:rsid w:val="009A1940"/>
    <w:rsid w:val="009A22B4"/>
    <w:rsid w:val="009A23F5"/>
    <w:rsid w:val="009C2346"/>
    <w:rsid w:val="009C2611"/>
    <w:rsid w:val="009C3800"/>
    <w:rsid w:val="009C6375"/>
    <w:rsid w:val="009C7DD3"/>
    <w:rsid w:val="009D4A06"/>
    <w:rsid w:val="009D5F92"/>
    <w:rsid w:val="009D7B72"/>
    <w:rsid w:val="009F3F88"/>
    <w:rsid w:val="009F4B06"/>
    <w:rsid w:val="009F4C81"/>
    <w:rsid w:val="00A103B7"/>
    <w:rsid w:val="00A123E7"/>
    <w:rsid w:val="00A15AFE"/>
    <w:rsid w:val="00A20FE8"/>
    <w:rsid w:val="00A2165C"/>
    <w:rsid w:val="00A21C94"/>
    <w:rsid w:val="00A22380"/>
    <w:rsid w:val="00A231F4"/>
    <w:rsid w:val="00A2602E"/>
    <w:rsid w:val="00A34ABD"/>
    <w:rsid w:val="00A368CE"/>
    <w:rsid w:val="00A36AD8"/>
    <w:rsid w:val="00A40039"/>
    <w:rsid w:val="00A425B0"/>
    <w:rsid w:val="00A4406E"/>
    <w:rsid w:val="00A46FA6"/>
    <w:rsid w:val="00A5064E"/>
    <w:rsid w:val="00A51800"/>
    <w:rsid w:val="00A524AE"/>
    <w:rsid w:val="00A54F74"/>
    <w:rsid w:val="00A556C4"/>
    <w:rsid w:val="00A64A67"/>
    <w:rsid w:val="00A64A8A"/>
    <w:rsid w:val="00A6731A"/>
    <w:rsid w:val="00A6788A"/>
    <w:rsid w:val="00A709FF"/>
    <w:rsid w:val="00A74189"/>
    <w:rsid w:val="00A74E2B"/>
    <w:rsid w:val="00A76FCB"/>
    <w:rsid w:val="00A8198F"/>
    <w:rsid w:val="00A81CB0"/>
    <w:rsid w:val="00A8590A"/>
    <w:rsid w:val="00A861DD"/>
    <w:rsid w:val="00A86370"/>
    <w:rsid w:val="00A8654F"/>
    <w:rsid w:val="00A86C4F"/>
    <w:rsid w:val="00A86EFA"/>
    <w:rsid w:val="00A90F12"/>
    <w:rsid w:val="00A953A4"/>
    <w:rsid w:val="00AA0FB3"/>
    <w:rsid w:val="00AA16EA"/>
    <w:rsid w:val="00AA3AD5"/>
    <w:rsid w:val="00AA55BD"/>
    <w:rsid w:val="00AB2F3D"/>
    <w:rsid w:val="00AB34A2"/>
    <w:rsid w:val="00AB7BB5"/>
    <w:rsid w:val="00AC1FF9"/>
    <w:rsid w:val="00AD4821"/>
    <w:rsid w:val="00AD535D"/>
    <w:rsid w:val="00AD645F"/>
    <w:rsid w:val="00AE084E"/>
    <w:rsid w:val="00AE3AFA"/>
    <w:rsid w:val="00AE3D51"/>
    <w:rsid w:val="00AE670C"/>
    <w:rsid w:val="00AF730A"/>
    <w:rsid w:val="00B07D39"/>
    <w:rsid w:val="00B10408"/>
    <w:rsid w:val="00B10559"/>
    <w:rsid w:val="00B12108"/>
    <w:rsid w:val="00B1499F"/>
    <w:rsid w:val="00B32D4B"/>
    <w:rsid w:val="00B3431A"/>
    <w:rsid w:val="00B36020"/>
    <w:rsid w:val="00B37E48"/>
    <w:rsid w:val="00B4305D"/>
    <w:rsid w:val="00B464EB"/>
    <w:rsid w:val="00B53B61"/>
    <w:rsid w:val="00B66802"/>
    <w:rsid w:val="00B7069D"/>
    <w:rsid w:val="00B71D1F"/>
    <w:rsid w:val="00B75A11"/>
    <w:rsid w:val="00B76CC8"/>
    <w:rsid w:val="00B77C33"/>
    <w:rsid w:val="00B82BEF"/>
    <w:rsid w:val="00BA6526"/>
    <w:rsid w:val="00BC0870"/>
    <w:rsid w:val="00BC1062"/>
    <w:rsid w:val="00BC32E3"/>
    <w:rsid w:val="00BC38F1"/>
    <w:rsid w:val="00BC394C"/>
    <w:rsid w:val="00BC4C7F"/>
    <w:rsid w:val="00BC5AE8"/>
    <w:rsid w:val="00BC6338"/>
    <w:rsid w:val="00BD1720"/>
    <w:rsid w:val="00BD354C"/>
    <w:rsid w:val="00BD6A66"/>
    <w:rsid w:val="00BD6D6C"/>
    <w:rsid w:val="00BE1AE9"/>
    <w:rsid w:val="00BE2B6F"/>
    <w:rsid w:val="00BE3242"/>
    <w:rsid w:val="00BE70B9"/>
    <w:rsid w:val="00BF5778"/>
    <w:rsid w:val="00BF7224"/>
    <w:rsid w:val="00C034C3"/>
    <w:rsid w:val="00C0478F"/>
    <w:rsid w:val="00C06604"/>
    <w:rsid w:val="00C07C8F"/>
    <w:rsid w:val="00C137C1"/>
    <w:rsid w:val="00C21B93"/>
    <w:rsid w:val="00C21F4E"/>
    <w:rsid w:val="00C22787"/>
    <w:rsid w:val="00C274A2"/>
    <w:rsid w:val="00C311B7"/>
    <w:rsid w:val="00C31EBB"/>
    <w:rsid w:val="00C34867"/>
    <w:rsid w:val="00C37655"/>
    <w:rsid w:val="00C37924"/>
    <w:rsid w:val="00C4008C"/>
    <w:rsid w:val="00C44BA4"/>
    <w:rsid w:val="00C459E5"/>
    <w:rsid w:val="00C53AFB"/>
    <w:rsid w:val="00C55D20"/>
    <w:rsid w:val="00C6356D"/>
    <w:rsid w:val="00C71A58"/>
    <w:rsid w:val="00C77805"/>
    <w:rsid w:val="00C803ED"/>
    <w:rsid w:val="00C8079F"/>
    <w:rsid w:val="00C827BB"/>
    <w:rsid w:val="00C919E2"/>
    <w:rsid w:val="00C9483C"/>
    <w:rsid w:val="00C949E7"/>
    <w:rsid w:val="00C976D0"/>
    <w:rsid w:val="00CA1EE1"/>
    <w:rsid w:val="00CA5111"/>
    <w:rsid w:val="00CA718B"/>
    <w:rsid w:val="00CB36D4"/>
    <w:rsid w:val="00CC00C3"/>
    <w:rsid w:val="00CC0B26"/>
    <w:rsid w:val="00D03DAA"/>
    <w:rsid w:val="00D05C9E"/>
    <w:rsid w:val="00D11017"/>
    <w:rsid w:val="00D20D76"/>
    <w:rsid w:val="00D23535"/>
    <w:rsid w:val="00D25195"/>
    <w:rsid w:val="00D264FB"/>
    <w:rsid w:val="00D2685E"/>
    <w:rsid w:val="00D32642"/>
    <w:rsid w:val="00D33E44"/>
    <w:rsid w:val="00D35390"/>
    <w:rsid w:val="00D425FC"/>
    <w:rsid w:val="00D42858"/>
    <w:rsid w:val="00D458CC"/>
    <w:rsid w:val="00D45DA6"/>
    <w:rsid w:val="00D47AC1"/>
    <w:rsid w:val="00D47C37"/>
    <w:rsid w:val="00D501F6"/>
    <w:rsid w:val="00D5156D"/>
    <w:rsid w:val="00D54B86"/>
    <w:rsid w:val="00D559FE"/>
    <w:rsid w:val="00D568D8"/>
    <w:rsid w:val="00D61620"/>
    <w:rsid w:val="00D709EB"/>
    <w:rsid w:val="00D70F0F"/>
    <w:rsid w:val="00D7213B"/>
    <w:rsid w:val="00D80227"/>
    <w:rsid w:val="00D85CA8"/>
    <w:rsid w:val="00D94A6E"/>
    <w:rsid w:val="00DA0618"/>
    <w:rsid w:val="00DA0CAC"/>
    <w:rsid w:val="00DA27BB"/>
    <w:rsid w:val="00DA3077"/>
    <w:rsid w:val="00DA38D8"/>
    <w:rsid w:val="00DA5C21"/>
    <w:rsid w:val="00DA63BA"/>
    <w:rsid w:val="00DB02DE"/>
    <w:rsid w:val="00DB45B3"/>
    <w:rsid w:val="00DB4F7D"/>
    <w:rsid w:val="00DC443D"/>
    <w:rsid w:val="00DD196F"/>
    <w:rsid w:val="00DD1C97"/>
    <w:rsid w:val="00DD296F"/>
    <w:rsid w:val="00DD5A73"/>
    <w:rsid w:val="00DE0564"/>
    <w:rsid w:val="00DE3CA2"/>
    <w:rsid w:val="00DE3EA2"/>
    <w:rsid w:val="00DF3374"/>
    <w:rsid w:val="00E0013B"/>
    <w:rsid w:val="00E02301"/>
    <w:rsid w:val="00E03E97"/>
    <w:rsid w:val="00E1335A"/>
    <w:rsid w:val="00E13CCC"/>
    <w:rsid w:val="00E16695"/>
    <w:rsid w:val="00E21ED3"/>
    <w:rsid w:val="00E23604"/>
    <w:rsid w:val="00E2608B"/>
    <w:rsid w:val="00E344C0"/>
    <w:rsid w:val="00E36B00"/>
    <w:rsid w:val="00E412E0"/>
    <w:rsid w:val="00E44184"/>
    <w:rsid w:val="00E47115"/>
    <w:rsid w:val="00E51827"/>
    <w:rsid w:val="00E538ED"/>
    <w:rsid w:val="00E667B6"/>
    <w:rsid w:val="00E7073D"/>
    <w:rsid w:val="00E731BD"/>
    <w:rsid w:val="00E73AE9"/>
    <w:rsid w:val="00E7658E"/>
    <w:rsid w:val="00E777AC"/>
    <w:rsid w:val="00E805E3"/>
    <w:rsid w:val="00E8148C"/>
    <w:rsid w:val="00E81BE7"/>
    <w:rsid w:val="00E82ECC"/>
    <w:rsid w:val="00E96F3E"/>
    <w:rsid w:val="00E97856"/>
    <w:rsid w:val="00EA4A73"/>
    <w:rsid w:val="00EA4F9F"/>
    <w:rsid w:val="00EA5749"/>
    <w:rsid w:val="00EA7399"/>
    <w:rsid w:val="00EB1FD0"/>
    <w:rsid w:val="00EB2AEC"/>
    <w:rsid w:val="00EC255B"/>
    <w:rsid w:val="00EC4F20"/>
    <w:rsid w:val="00EC6B7E"/>
    <w:rsid w:val="00EC71EA"/>
    <w:rsid w:val="00ED1784"/>
    <w:rsid w:val="00ED1B1A"/>
    <w:rsid w:val="00ED3F55"/>
    <w:rsid w:val="00ED4DDE"/>
    <w:rsid w:val="00EE4452"/>
    <w:rsid w:val="00EE6909"/>
    <w:rsid w:val="00EE7238"/>
    <w:rsid w:val="00EE7C23"/>
    <w:rsid w:val="00EF561B"/>
    <w:rsid w:val="00EF5817"/>
    <w:rsid w:val="00F1208F"/>
    <w:rsid w:val="00F2047F"/>
    <w:rsid w:val="00F22245"/>
    <w:rsid w:val="00F25AA7"/>
    <w:rsid w:val="00F32CF2"/>
    <w:rsid w:val="00F3764C"/>
    <w:rsid w:val="00F442AB"/>
    <w:rsid w:val="00F5364A"/>
    <w:rsid w:val="00F61947"/>
    <w:rsid w:val="00F63A32"/>
    <w:rsid w:val="00F647E1"/>
    <w:rsid w:val="00F661B3"/>
    <w:rsid w:val="00F70B32"/>
    <w:rsid w:val="00F779AC"/>
    <w:rsid w:val="00F83354"/>
    <w:rsid w:val="00F8460E"/>
    <w:rsid w:val="00F87B5F"/>
    <w:rsid w:val="00F93E45"/>
    <w:rsid w:val="00F94596"/>
    <w:rsid w:val="00FA0760"/>
    <w:rsid w:val="00FA1219"/>
    <w:rsid w:val="00FA1E8A"/>
    <w:rsid w:val="00FA4F88"/>
    <w:rsid w:val="00FA6377"/>
    <w:rsid w:val="00FB2989"/>
    <w:rsid w:val="00FB380A"/>
    <w:rsid w:val="00FB6723"/>
    <w:rsid w:val="00FC1727"/>
    <w:rsid w:val="00FD62CC"/>
    <w:rsid w:val="00FD6801"/>
    <w:rsid w:val="00FD6951"/>
    <w:rsid w:val="00FF3CFC"/>
    <w:rsid w:val="00FF6B86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A62B"/>
  <w15:docId w15:val="{15DD45D3-18FB-CE42-9810-8C93D1E4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020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8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1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dosarim</dc:creator>
  <cp:lastModifiedBy>Abdulaziz A Alfayez</cp:lastModifiedBy>
  <cp:revision>3</cp:revision>
  <cp:lastPrinted>2017-05-16T07:36:00Z</cp:lastPrinted>
  <dcterms:created xsi:type="dcterms:W3CDTF">2018-02-13T12:49:00Z</dcterms:created>
  <dcterms:modified xsi:type="dcterms:W3CDTF">2019-09-18T03:31:00Z</dcterms:modified>
</cp:coreProperties>
</file>