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7D118" w14:textId="6511F2F9" w:rsidR="00E90526" w:rsidRPr="00CB2109" w:rsidRDefault="00E90526" w:rsidP="00B44578">
      <w:pPr>
        <w:bidi/>
        <w:spacing w:after="240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CB2109"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 xml:space="preserve">نموذج طلب مناقشة </w:t>
      </w:r>
      <w:r w:rsidR="00C14A27" w:rsidRPr="00CB2109">
        <w:rPr>
          <w:rFonts w:ascii="Sakkal Majalla" w:eastAsia="Sakkal Majalla" w:hAnsi="Sakkal Majalla" w:cs="Sakkal Majalla" w:hint="cs"/>
          <w:b/>
          <w:bCs/>
          <w:sz w:val="32"/>
          <w:szCs w:val="32"/>
          <w:rtl/>
        </w:rPr>
        <w:t>خطة</w:t>
      </w:r>
      <w:r w:rsidRPr="00CB2109"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 xml:space="preserve"> بقسم الإدارة التربوية</w:t>
      </w:r>
    </w:p>
    <w:tbl>
      <w:tblPr>
        <w:bidiVisual/>
        <w:tblW w:w="10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5"/>
        <w:gridCol w:w="2838"/>
        <w:gridCol w:w="1769"/>
        <w:gridCol w:w="3466"/>
      </w:tblGrid>
      <w:tr w:rsidR="00E90526" w:rsidRPr="004D425A" w14:paraId="4FFA2F3F" w14:textId="77777777" w:rsidTr="00B44578">
        <w:trPr>
          <w:trHeight w:val="510"/>
        </w:trPr>
        <w:tc>
          <w:tcPr>
            <w:tcW w:w="2095" w:type="dxa"/>
            <w:shd w:val="clear" w:color="auto" w:fill="C1E4F5" w:themeFill="accent1" w:themeFillTint="33"/>
            <w:vAlign w:val="center"/>
          </w:tcPr>
          <w:p w14:paraId="1C8D3AFF" w14:textId="77777777" w:rsidR="00E90526" w:rsidRPr="004D425A" w:rsidRDefault="00E90526" w:rsidP="00B4457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4D425A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838" w:type="dxa"/>
            <w:vAlign w:val="center"/>
          </w:tcPr>
          <w:p w14:paraId="711D01BB" w14:textId="77777777" w:rsidR="00E90526" w:rsidRPr="004D425A" w:rsidRDefault="00E90526" w:rsidP="00B44578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69" w:type="dxa"/>
            <w:shd w:val="clear" w:color="auto" w:fill="C1E4F5" w:themeFill="accent1" w:themeFillTint="33"/>
            <w:vAlign w:val="center"/>
          </w:tcPr>
          <w:p w14:paraId="4CD1E731" w14:textId="77777777" w:rsidR="00E90526" w:rsidRDefault="00E90526" w:rsidP="00B4457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رمز الطالب</w:t>
            </w:r>
          </w:p>
          <w:p w14:paraId="00D84C83" w14:textId="53686563" w:rsidR="00B44578" w:rsidRPr="00B44578" w:rsidRDefault="00B44578" w:rsidP="00B4457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</w:rPr>
              <w:t>(</w:t>
            </w:r>
            <w:r w:rsidRPr="00B4457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ي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</w:rPr>
              <w:t>ُ</w:t>
            </w:r>
            <w:r w:rsidRPr="00B4457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عبأ من قِبل القس</w:t>
            </w:r>
            <w:r w:rsidRPr="00B44578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</w:rPr>
              <w:t>م)</w:t>
            </w:r>
          </w:p>
        </w:tc>
        <w:tc>
          <w:tcPr>
            <w:tcW w:w="3466" w:type="dxa"/>
            <w:vAlign w:val="center"/>
          </w:tcPr>
          <w:p w14:paraId="04FBEE86" w14:textId="77777777" w:rsidR="00E90526" w:rsidRPr="004D425A" w:rsidRDefault="00E90526" w:rsidP="00B44578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E90526" w:rsidRPr="004D425A" w14:paraId="1F6DCC66" w14:textId="77777777" w:rsidTr="00B44578">
        <w:trPr>
          <w:trHeight w:val="510"/>
        </w:trPr>
        <w:tc>
          <w:tcPr>
            <w:tcW w:w="2095" w:type="dxa"/>
            <w:shd w:val="clear" w:color="auto" w:fill="C1E4F5" w:themeFill="accent1" w:themeFillTint="33"/>
            <w:vAlign w:val="center"/>
          </w:tcPr>
          <w:p w14:paraId="4BF35B6F" w14:textId="77777777" w:rsidR="00E90526" w:rsidRPr="004D425A" w:rsidRDefault="00E90526" w:rsidP="00B4457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4D425A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الرقم الجامعي</w:t>
            </w:r>
          </w:p>
        </w:tc>
        <w:tc>
          <w:tcPr>
            <w:tcW w:w="2838" w:type="dxa"/>
            <w:vAlign w:val="center"/>
          </w:tcPr>
          <w:p w14:paraId="5207A038" w14:textId="77777777" w:rsidR="00E90526" w:rsidRPr="004D425A" w:rsidRDefault="00E90526" w:rsidP="00B44578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69" w:type="dxa"/>
            <w:shd w:val="clear" w:color="auto" w:fill="C1E4F5" w:themeFill="accent1" w:themeFillTint="33"/>
            <w:vAlign w:val="center"/>
          </w:tcPr>
          <w:p w14:paraId="099A5798" w14:textId="77777777" w:rsidR="00E90526" w:rsidRPr="004D425A" w:rsidRDefault="00E90526" w:rsidP="00B4457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D425A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رقم الجوال</w:t>
            </w:r>
          </w:p>
        </w:tc>
        <w:tc>
          <w:tcPr>
            <w:tcW w:w="3466" w:type="dxa"/>
            <w:vAlign w:val="center"/>
          </w:tcPr>
          <w:p w14:paraId="011F0E22" w14:textId="77777777" w:rsidR="00E90526" w:rsidRPr="004D425A" w:rsidRDefault="00E90526" w:rsidP="00B44578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E90526" w:rsidRPr="004D425A" w14:paraId="092C431A" w14:textId="77777777" w:rsidTr="00B44578">
        <w:trPr>
          <w:trHeight w:val="510"/>
        </w:trPr>
        <w:tc>
          <w:tcPr>
            <w:tcW w:w="2095" w:type="dxa"/>
            <w:shd w:val="clear" w:color="auto" w:fill="C1E4F5" w:themeFill="accent1" w:themeFillTint="33"/>
            <w:vAlign w:val="center"/>
          </w:tcPr>
          <w:p w14:paraId="524738AD" w14:textId="77777777" w:rsidR="00E90526" w:rsidRPr="004D425A" w:rsidRDefault="00E90526" w:rsidP="00B4457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4D425A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2838" w:type="dxa"/>
            <w:vAlign w:val="center"/>
          </w:tcPr>
          <w:p w14:paraId="11561F1A" w14:textId="77777777" w:rsidR="00E90526" w:rsidRPr="00D677E4" w:rsidRDefault="005F0105" w:rsidP="00B4457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227041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526" w:rsidRPr="00D677E4">
                  <w:rPr>
                    <w:rFonts w:ascii="MS Gothic" w:eastAsia="MS Gothic" w:hAnsi="MS Gothic" w:cs="Sakkal Majalla" w:hint="eastAsia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E90526" w:rsidRPr="00D677E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دكتوراه       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724259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526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E90526" w:rsidRPr="00D677E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ماجستير</w:t>
            </w:r>
          </w:p>
        </w:tc>
        <w:tc>
          <w:tcPr>
            <w:tcW w:w="1769" w:type="dxa"/>
            <w:shd w:val="clear" w:color="auto" w:fill="C1E4F5" w:themeFill="accent1" w:themeFillTint="33"/>
            <w:vAlign w:val="center"/>
          </w:tcPr>
          <w:p w14:paraId="2FF3E6F0" w14:textId="77777777" w:rsidR="00E90526" w:rsidRPr="004D425A" w:rsidRDefault="00E90526" w:rsidP="00B4457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D42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المستوى</w:t>
            </w:r>
          </w:p>
        </w:tc>
        <w:tc>
          <w:tcPr>
            <w:tcW w:w="3466" w:type="dxa"/>
            <w:vAlign w:val="center"/>
          </w:tcPr>
          <w:p w14:paraId="3AEF4B65" w14:textId="77777777" w:rsidR="00E90526" w:rsidRPr="004D425A" w:rsidRDefault="00E90526" w:rsidP="00B44578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E90526" w:rsidRPr="004D425A" w14:paraId="6941CFC2" w14:textId="77777777" w:rsidTr="00B44578">
        <w:trPr>
          <w:trHeight w:val="510"/>
        </w:trPr>
        <w:tc>
          <w:tcPr>
            <w:tcW w:w="2095" w:type="dxa"/>
            <w:shd w:val="clear" w:color="auto" w:fill="C1E4F5" w:themeFill="accent1" w:themeFillTint="33"/>
            <w:vAlign w:val="center"/>
          </w:tcPr>
          <w:p w14:paraId="0216F505" w14:textId="77777777" w:rsidR="00E90526" w:rsidRPr="004D425A" w:rsidRDefault="00E90526" w:rsidP="00B44578">
            <w:pPr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D425A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اسم المرشد</w:t>
            </w:r>
          </w:p>
        </w:tc>
        <w:tc>
          <w:tcPr>
            <w:tcW w:w="2838" w:type="dxa"/>
            <w:vAlign w:val="center"/>
          </w:tcPr>
          <w:p w14:paraId="45C2799D" w14:textId="77777777" w:rsidR="00E90526" w:rsidRPr="00D677E4" w:rsidRDefault="00E90526" w:rsidP="00B44578">
            <w:pPr>
              <w:bidi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69" w:type="dxa"/>
            <w:shd w:val="clear" w:color="auto" w:fill="C1E4F5" w:themeFill="accent1" w:themeFillTint="33"/>
            <w:vAlign w:val="center"/>
          </w:tcPr>
          <w:p w14:paraId="50C049BD" w14:textId="453D64A3" w:rsidR="00E90526" w:rsidRPr="004D425A" w:rsidRDefault="00E90526" w:rsidP="00B44578">
            <w:pPr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sz w:val="28"/>
                <w:szCs w:val="28"/>
                <w:rtl/>
              </w:rPr>
              <w:t>توقيع المرشد</w:t>
            </w:r>
          </w:p>
        </w:tc>
        <w:tc>
          <w:tcPr>
            <w:tcW w:w="3466" w:type="dxa"/>
            <w:vAlign w:val="center"/>
          </w:tcPr>
          <w:p w14:paraId="7BD9AFFF" w14:textId="77777777" w:rsidR="00E90526" w:rsidRPr="004D425A" w:rsidRDefault="00E90526" w:rsidP="00B44578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E90526" w:rsidRPr="004D425A" w14:paraId="4B700965" w14:textId="77777777" w:rsidTr="00B44578">
        <w:trPr>
          <w:trHeight w:val="510"/>
        </w:trPr>
        <w:tc>
          <w:tcPr>
            <w:tcW w:w="2095" w:type="dxa"/>
            <w:shd w:val="clear" w:color="auto" w:fill="C1E4F5" w:themeFill="accent1" w:themeFillTint="33"/>
            <w:vAlign w:val="center"/>
          </w:tcPr>
          <w:p w14:paraId="1CCC24B7" w14:textId="77777777" w:rsidR="00E90526" w:rsidRPr="004D425A" w:rsidRDefault="00E90526" w:rsidP="00B4457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4D425A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هل تم اجتياز الشامل؟</w:t>
            </w:r>
          </w:p>
        </w:tc>
        <w:tc>
          <w:tcPr>
            <w:tcW w:w="2838" w:type="dxa"/>
            <w:vAlign w:val="center"/>
          </w:tcPr>
          <w:p w14:paraId="5EA92EC9" w14:textId="77777777" w:rsidR="00E90526" w:rsidRPr="00D677E4" w:rsidRDefault="005F0105" w:rsidP="00B44578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6615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526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E90526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نعم      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292022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526" w:rsidRPr="00D677E4">
                  <w:rPr>
                    <w:rFonts w:ascii="MS Gothic" w:eastAsia="MS Gothic" w:hAnsi="MS Gothic" w:cs="Sakkal Majalla" w:hint="eastAsia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E90526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لا</w:t>
            </w:r>
          </w:p>
        </w:tc>
        <w:tc>
          <w:tcPr>
            <w:tcW w:w="1769" w:type="dxa"/>
            <w:shd w:val="clear" w:color="auto" w:fill="C1E4F5" w:themeFill="accent1" w:themeFillTint="33"/>
            <w:vAlign w:val="center"/>
          </w:tcPr>
          <w:p w14:paraId="1B74B89A" w14:textId="77777777" w:rsidR="00E90526" w:rsidRPr="004D425A" w:rsidRDefault="00E90526" w:rsidP="00B44578">
            <w:pPr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</w:pPr>
            <w:r w:rsidRPr="004D425A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تاريخ الاجتياز</w:t>
            </w:r>
          </w:p>
        </w:tc>
        <w:tc>
          <w:tcPr>
            <w:tcW w:w="3466" w:type="dxa"/>
            <w:vAlign w:val="center"/>
          </w:tcPr>
          <w:p w14:paraId="67DAAEC7" w14:textId="77777777" w:rsidR="00E90526" w:rsidRPr="004D425A" w:rsidRDefault="00E90526" w:rsidP="00B44578">
            <w:pPr>
              <w:bidi/>
              <w:jc w:val="right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90526" w:rsidRPr="004D425A" w14:paraId="646E3987" w14:textId="77777777" w:rsidTr="00B44578">
        <w:trPr>
          <w:trHeight w:val="510"/>
        </w:trPr>
        <w:tc>
          <w:tcPr>
            <w:tcW w:w="2095" w:type="dxa"/>
            <w:shd w:val="clear" w:color="auto" w:fill="C1E4F5" w:themeFill="accent1" w:themeFillTint="33"/>
            <w:vAlign w:val="center"/>
          </w:tcPr>
          <w:p w14:paraId="24254042" w14:textId="1742C7A4" w:rsidR="00E90526" w:rsidRPr="004D425A" w:rsidRDefault="00E90526" w:rsidP="00B4457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4D425A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هل تم مناقشته</w:t>
            </w:r>
            <w:r w:rsidR="002E6926">
              <w:rPr>
                <w:rFonts w:ascii="Sakkal Majalla" w:eastAsia="Sakkal Majalla" w:hAnsi="Sakkal Majalla" w:cs="Sakkal Majalla" w:hint="cs"/>
                <w:b/>
                <w:bCs/>
                <w:sz w:val="28"/>
                <w:szCs w:val="28"/>
                <w:rtl/>
              </w:rPr>
              <w:t>ا</w:t>
            </w:r>
            <w:r w:rsidRPr="004D425A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 سابقًا</w:t>
            </w:r>
            <w:r w:rsidRPr="004D425A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؟</w:t>
            </w:r>
          </w:p>
        </w:tc>
        <w:tc>
          <w:tcPr>
            <w:tcW w:w="2838" w:type="dxa"/>
            <w:vAlign w:val="center"/>
          </w:tcPr>
          <w:p w14:paraId="441EF247" w14:textId="755ACC4C" w:rsidR="00E90526" w:rsidRPr="00D677E4" w:rsidRDefault="005F0105" w:rsidP="00B44578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21598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526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E90526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نعم      </w:t>
            </w:r>
            <w:r w:rsidR="00A00756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E90526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498879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526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E90526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لا</w:t>
            </w:r>
          </w:p>
        </w:tc>
        <w:tc>
          <w:tcPr>
            <w:tcW w:w="1769" w:type="dxa"/>
            <w:shd w:val="clear" w:color="auto" w:fill="C1E4F5" w:themeFill="accent1" w:themeFillTint="33"/>
            <w:vAlign w:val="center"/>
          </w:tcPr>
          <w:p w14:paraId="72416083" w14:textId="77777777" w:rsidR="00E90526" w:rsidRPr="004D425A" w:rsidRDefault="00E90526" w:rsidP="00B44578">
            <w:pPr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</w:pPr>
            <w:r w:rsidRPr="004D425A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تاريخ المناقشة</w:t>
            </w:r>
          </w:p>
        </w:tc>
        <w:tc>
          <w:tcPr>
            <w:tcW w:w="3466" w:type="dxa"/>
            <w:vAlign w:val="center"/>
          </w:tcPr>
          <w:p w14:paraId="51206FCF" w14:textId="77777777" w:rsidR="00E90526" w:rsidRPr="004D425A" w:rsidRDefault="00E90526" w:rsidP="00B44578">
            <w:pPr>
              <w:bidi/>
              <w:jc w:val="right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914C613" w14:textId="77777777" w:rsidR="002E6926" w:rsidRDefault="002E6926" w:rsidP="00B44578">
      <w:pPr>
        <w:bidi/>
        <w:rPr>
          <w:rFonts w:ascii="Sakkal Majalla" w:eastAsia="Sakkal Majalla" w:hAnsi="Sakkal Majalla" w:cs="Sakkal Majalla"/>
          <w:b/>
          <w:bCs/>
          <w:sz w:val="28"/>
          <w:szCs w:val="28"/>
          <w:rtl/>
        </w:rPr>
      </w:pPr>
    </w:p>
    <w:p w14:paraId="4A10794B" w14:textId="089EB15C" w:rsidR="002E6926" w:rsidRDefault="002E6926" w:rsidP="00B44578">
      <w:pPr>
        <w:bidi/>
        <w:rPr>
          <w:rFonts w:ascii="Sakkal Majalla" w:eastAsia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eastAsia="Sakkal Majalla" w:hAnsi="Sakkal Majalla" w:cs="Sakkal Majalla" w:hint="cs"/>
          <w:b/>
          <w:bCs/>
          <w:sz w:val="28"/>
          <w:szCs w:val="28"/>
          <w:rtl/>
        </w:rPr>
        <w:t>تقييم الخطة البحثية:</w:t>
      </w:r>
    </w:p>
    <w:tbl>
      <w:tblPr>
        <w:bidiVisual/>
        <w:tblW w:w="8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6598"/>
      </w:tblGrid>
      <w:tr w:rsidR="005E52D3" w:rsidRPr="004D425A" w14:paraId="1D0AA180" w14:textId="0CCE8459" w:rsidTr="00CB2109">
        <w:trPr>
          <w:trHeight w:val="567"/>
          <w:jc w:val="center"/>
        </w:trPr>
        <w:tc>
          <w:tcPr>
            <w:tcW w:w="1943" w:type="dxa"/>
            <w:shd w:val="clear" w:color="auto" w:fill="C1E4F5" w:themeFill="accent1" w:themeFillTint="33"/>
            <w:vAlign w:val="center"/>
          </w:tcPr>
          <w:p w14:paraId="48B7AEEA" w14:textId="2689B089" w:rsidR="005E52D3" w:rsidRPr="004D425A" w:rsidRDefault="005E52D3" w:rsidP="00B44578">
            <w:pPr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6598" w:type="dxa"/>
            <w:shd w:val="clear" w:color="auto" w:fill="C1E4F5" w:themeFill="accent1" w:themeFillTint="33"/>
            <w:vAlign w:val="center"/>
          </w:tcPr>
          <w:p w14:paraId="69B81329" w14:textId="0E9EB93C" w:rsidR="005E52D3" w:rsidRDefault="00A00756" w:rsidP="00B44578">
            <w:pPr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sz w:val="28"/>
                <w:szCs w:val="28"/>
                <w:rtl/>
              </w:rPr>
              <w:t>درجة التقييم</w:t>
            </w:r>
          </w:p>
        </w:tc>
      </w:tr>
      <w:tr w:rsidR="005E52D3" w:rsidRPr="004D425A" w14:paraId="78F3801F" w14:textId="55C3FB03" w:rsidTr="00D677E4">
        <w:trPr>
          <w:jc w:val="center"/>
        </w:trPr>
        <w:tc>
          <w:tcPr>
            <w:tcW w:w="1943" w:type="dxa"/>
            <w:shd w:val="clear" w:color="auto" w:fill="C1E4F5" w:themeFill="accent1" w:themeFillTint="33"/>
            <w:vAlign w:val="center"/>
          </w:tcPr>
          <w:p w14:paraId="7FFCEC7D" w14:textId="573F162F" w:rsidR="005E52D3" w:rsidRPr="004D425A" w:rsidRDefault="005E52D3" w:rsidP="00B44578">
            <w:pPr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sz w:val="28"/>
                <w:szCs w:val="28"/>
                <w:rtl/>
              </w:rPr>
              <w:t>المقدمة</w:t>
            </w:r>
          </w:p>
        </w:tc>
        <w:tc>
          <w:tcPr>
            <w:tcW w:w="6598" w:type="dxa"/>
            <w:vAlign w:val="center"/>
          </w:tcPr>
          <w:p w14:paraId="5A818A3D" w14:textId="235DF276" w:rsidR="005E52D3" w:rsidRPr="00D677E4" w:rsidRDefault="005F0105" w:rsidP="00B44578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647127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متميزة</w:t>
            </w:r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   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46188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مقبولة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66004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تحتاج تعديل</w:t>
            </w:r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89902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غير مقبولة</w:t>
            </w:r>
          </w:p>
        </w:tc>
      </w:tr>
      <w:tr w:rsidR="005E52D3" w:rsidRPr="004D425A" w14:paraId="42BD1438" w14:textId="36A1326F" w:rsidTr="00D677E4">
        <w:trPr>
          <w:jc w:val="center"/>
        </w:trPr>
        <w:tc>
          <w:tcPr>
            <w:tcW w:w="1943" w:type="dxa"/>
            <w:shd w:val="clear" w:color="auto" w:fill="C1E4F5" w:themeFill="accent1" w:themeFillTint="33"/>
            <w:vAlign w:val="center"/>
          </w:tcPr>
          <w:p w14:paraId="1D8E530A" w14:textId="0B0198FE" w:rsidR="005E52D3" w:rsidRDefault="005E52D3" w:rsidP="00B44578">
            <w:pPr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sz w:val="28"/>
                <w:szCs w:val="28"/>
                <w:rtl/>
              </w:rPr>
              <w:t>مشكلة البحث</w:t>
            </w:r>
          </w:p>
        </w:tc>
        <w:tc>
          <w:tcPr>
            <w:tcW w:w="6598" w:type="dxa"/>
            <w:vAlign w:val="center"/>
          </w:tcPr>
          <w:p w14:paraId="611891DB" w14:textId="6E387510" w:rsidR="005E52D3" w:rsidRPr="00D677E4" w:rsidRDefault="005F0105" w:rsidP="00B44578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94862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متميزة</w:t>
            </w:r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   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832950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مقبولة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53000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تحتاج تعديل</w:t>
            </w:r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8170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غير مقبولة</w:t>
            </w:r>
          </w:p>
        </w:tc>
      </w:tr>
      <w:tr w:rsidR="005E52D3" w:rsidRPr="004D425A" w14:paraId="0B35D7E2" w14:textId="06A06DFB" w:rsidTr="00D677E4">
        <w:trPr>
          <w:jc w:val="center"/>
        </w:trPr>
        <w:tc>
          <w:tcPr>
            <w:tcW w:w="1943" w:type="dxa"/>
            <w:shd w:val="clear" w:color="auto" w:fill="C1E4F5" w:themeFill="accent1" w:themeFillTint="33"/>
            <w:vAlign w:val="center"/>
          </w:tcPr>
          <w:p w14:paraId="2682813E" w14:textId="320C436F" w:rsidR="005E52D3" w:rsidRDefault="005E52D3" w:rsidP="00B44578">
            <w:pPr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sz w:val="28"/>
                <w:szCs w:val="28"/>
                <w:rtl/>
              </w:rPr>
              <w:t>أسئلة البحث</w:t>
            </w:r>
          </w:p>
        </w:tc>
        <w:tc>
          <w:tcPr>
            <w:tcW w:w="6598" w:type="dxa"/>
            <w:vAlign w:val="center"/>
          </w:tcPr>
          <w:p w14:paraId="53A7ED7B" w14:textId="5463AA39" w:rsidR="005E52D3" w:rsidRPr="00D677E4" w:rsidRDefault="005F0105" w:rsidP="00B44578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224415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مقبولة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33498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تحتاج تعديل</w:t>
            </w:r>
          </w:p>
        </w:tc>
      </w:tr>
      <w:tr w:rsidR="005E52D3" w:rsidRPr="004D425A" w14:paraId="140AD79F" w14:textId="6C4E6378" w:rsidTr="00D677E4">
        <w:trPr>
          <w:jc w:val="center"/>
        </w:trPr>
        <w:tc>
          <w:tcPr>
            <w:tcW w:w="1943" w:type="dxa"/>
            <w:shd w:val="clear" w:color="auto" w:fill="C1E4F5" w:themeFill="accent1" w:themeFillTint="33"/>
            <w:vAlign w:val="center"/>
          </w:tcPr>
          <w:p w14:paraId="0B05A4F9" w14:textId="2DA0019E" w:rsidR="005E52D3" w:rsidRDefault="005E52D3" w:rsidP="00B44578">
            <w:pPr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sz w:val="28"/>
                <w:szCs w:val="28"/>
                <w:rtl/>
              </w:rPr>
              <w:t>أهداف البحث</w:t>
            </w:r>
          </w:p>
        </w:tc>
        <w:tc>
          <w:tcPr>
            <w:tcW w:w="6598" w:type="dxa"/>
            <w:vAlign w:val="center"/>
          </w:tcPr>
          <w:p w14:paraId="164ADFFE" w14:textId="22FEF8FE" w:rsidR="005E52D3" w:rsidRPr="00D677E4" w:rsidRDefault="005F0105" w:rsidP="00B44578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7224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مقبولة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06460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تحتاج تعديل</w:t>
            </w:r>
          </w:p>
        </w:tc>
      </w:tr>
      <w:tr w:rsidR="005E52D3" w:rsidRPr="004D425A" w14:paraId="7D61DF5B" w14:textId="517FCE3E" w:rsidTr="00D677E4">
        <w:trPr>
          <w:jc w:val="center"/>
        </w:trPr>
        <w:tc>
          <w:tcPr>
            <w:tcW w:w="1943" w:type="dxa"/>
            <w:shd w:val="clear" w:color="auto" w:fill="C1E4F5" w:themeFill="accent1" w:themeFillTint="33"/>
            <w:vAlign w:val="center"/>
          </w:tcPr>
          <w:p w14:paraId="776D7F4F" w14:textId="65A3E8A8" w:rsidR="005E52D3" w:rsidRDefault="005E52D3" w:rsidP="00B44578">
            <w:pPr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sz w:val="28"/>
                <w:szCs w:val="28"/>
                <w:rtl/>
              </w:rPr>
              <w:t>أهمية البحث</w:t>
            </w:r>
          </w:p>
        </w:tc>
        <w:tc>
          <w:tcPr>
            <w:tcW w:w="6598" w:type="dxa"/>
            <w:vAlign w:val="center"/>
          </w:tcPr>
          <w:p w14:paraId="2F17F87E" w14:textId="034F71D3" w:rsidR="005E52D3" w:rsidRPr="00D677E4" w:rsidRDefault="005F0105" w:rsidP="00B44578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430622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مقبولة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834371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تحتاج تعديل</w:t>
            </w:r>
          </w:p>
        </w:tc>
      </w:tr>
      <w:tr w:rsidR="005E52D3" w:rsidRPr="004D425A" w14:paraId="0FF74257" w14:textId="45A4B6B1" w:rsidTr="00D677E4">
        <w:trPr>
          <w:jc w:val="center"/>
        </w:trPr>
        <w:tc>
          <w:tcPr>
            <w:tcW w:w="1943" w:type="dxa"/>
            <w:shd w:val="clear" w:color="auto" w:fill="C1E4F5" w:themeFill="accent1" w:themeFillTint="33"/>
            <w:vAlign w:val="center"/>
          </w:tcPr>
          <w:p w14:paraId="029057D4" w14:textId="5B206B66" w:rsidR="005E52D3" w:rsidRDefault="005E52D3" w:rsidP="00B44578">
            <w:pPr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sz w:val="28"/>
                <w:szCs w:val="28"/>
                <w:rtl/>
              </w:rPr>
              <w:t>حدود البحث</w:t>
            </w:r>
          </w:p>
        </w:tc>
        <w:tc>
          <w:tcPr>
            <w:tcW w:w="6598" w:type="dxa"/>
            <w:vAlign w:val="center"/>
          </w:tcPr>
          <w:p w14:paraId="5B0171A0" w14:textId="78C72423" w:rsidR="005E52D3" w:rsidRPr="00D677E4" w:rsidRDefault="005F0105" w:rsidP="00B44578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86587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مقبولة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579483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تحتاج تعديل</w:t>
            </w:r>
          </w:p>
        </w:tc>
      </w:tr>
      <w:tr w:rsidR="005E52D3" w:rsidRPr="004D425A" w14:paraId="0E0FA1B3" w14:textId="6170F258" w:rsidTr="00D677E4">
        <w:trPr>
          <w:jc w:val="center"/>
        </w:trPr>
        <w:tc>
          <w:tcPr>
            <w:tcW w:w="1943" w:type="dxa"/>
            <w:shd w:val="clear" w:color="auto" w:fill="C1E4F5" w:themeFill="accent1" w:themeFillTint="33"/>
            <w:vAlign w:val="center"/>
          </w:tcPr>
          <w:p w14:paraId="6946B524" w14:textId="26D40DFD" w:rsidR="005E52D3" w:rsidRDefault="005E52D3" w:rsidP="00B44578">
            <w:pPr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sz w:val="28"/>
                <w:szCs w:val="28"/>
                <w:rtl/>
              </w:rPr>
              <w:t>مصطلحات البحث</w:t>
            </w:r>
          </w:p>
        </w:tc>
        <w:tc>
          <w:tcPr>
            <w:tcW w:w="6598" w:type="dxa"/>
            <w:vAlign w:val="center"/>
          </w:tcPr>
          <w:p w14:paraId="450E1766" w14:textId="136B5CCF" w:rsidR="005E52D3" w:rsidRPr="00D677E4" w:rsidRDefault="005F0105" w:rsidP="00B44578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36101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مقبولة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2077809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تحتاج تعديل</w:t>
            </w:r>
          </w:p>
        </w:tc>
      </w:tr>
      <w:tr w:rsidR="005E52D3" w:rsidRPr="004D425A" w14:paraId="71060FC7" w14:textId="48A48071" w:rsidTr="00D677E4">
        <w:trPr>
          <w:jc w:val="center"/>
        </w:trPr>
        <w:tc>
          <w:tcPr>
            <w:tcW w:w="1943" w:type="dxa"/>
            <w:shd w:val="clear" w:color="auto" w:fill="C1E4F5" w:themeFill="accent1" w:themeFillTint="33"/>
            <w:vAlign w:val="center"/>
          </w:tcPr>
          <w:p w14:paraId="73B38ABC" w14:textId="36173C24" w:rsidR="005E52D3" w:rsidRDefault="005E52D3" w:rsidP="00B44578">
            <w:pPr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sz w:val="28"/>
                <w:szCs w:val="28"/>
                <w:rtl/>
              </w:rPr>
              <w:t>الإطار النظري</w:t>
            </w:r>
          </w:p>
        </w:tc>
        <w:tc>
          <w:tcPr>
            <w:tcW w:w="6598" w:type="dxa"/>
            <w:vAlign w:val="center"/>
          </w:tcPr>
          <w:p w14:paraId="69E04777" w14:textId="74E62EB4" w:rsidR="005E52D3" w:rsidRPr="00D677E4" w:rsidRDefault="005F0105" w:rsidP="00B44578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833110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مقبول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57423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2D66E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ي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حتاج تعديل</w:t>
            </w:r>
          </w:p>
        </w:tc>
      </w:tr>
      <w:tr w:rsidR="005E52D3" w:rsidRPr="004D425A" w14:paraId="4CB0667F" w14:textId="5C2286F5" w:rsidTr="00D677E4">
        <w:trPr>
          <w:jc w:val="center"/>
        </w:trPr>
        <w:tc>
          <w:tcPr>
            <w:tcW w:w="1943" w:type="dxa"/>
            <w:shd w:val="clear" w:color="auto" w:fill="C1E4F5" w:themeFill="accent1" w:themeFillTint="33"/>
            <w:vAlign w:val="center"/>
          </w:tcPr>
          <w:p w14:paraId="381218FD" w14:textId="54F1BF12" w:rsidR="005E52D3" w:rsidRDefault="005E52D3" w:rsidP="00B44578">
            <w:pPr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sz w:val="28"/>
                <w:szCs w:val="28"/>
                <w:rtl/>
              </w:rPr>
              <w:t>الدراسات السابقة</w:t>
            </w:r>
          </w:p>
        </w:tc>
        <w:tc>
          <w:tcPr>
            <w:tcW w:w="6598" w:type="dxa"/>
            <w:vAlign w:val="center"/>
          </w:tcPr>
          <w:p w14:paraId="33A03FF8" w14:textId="7A3B8CCF" w:rsidR="005E52D3" w:rsidRPr="00D677E4" w:rsidRDefault="005F0105" w:rsidP="00B44578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962471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مقبولة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077404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تحتاج تعديل</w:t>
            </w:r>
          </w:p>
        </w:tc>
      </w:tr>
      <w:tr w:rsidR="005E52D3" w:rsidRPr="004D425A" w14:paraId="0A3303B2" w14:textId="25C2D434" w:rsidTr="00D677E4">
        <w:trPr>
          <w:jc w:val="center"/>
        </w:trPr>
        <w:tc>
          <w:tcPr>
            <w:tcW w:w="1943" w:type="dxa"/>
            <w:shd w:val="clear" w:color="auto" w:fill="C1E4F5" w:themeFill="accent1" w:themeFillTint="33"/>
            <w:vAlign w:val="center"/>
          </w:tcPr>
          <w:p w14:paraId="063CF19D" w14:textId="126DF89E" w:rsidR="005E52D3" w:rsidRDefault="005E52D3" w:rsidP="00B44578">
            <w:pPr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sz w:val="28"/>
                <w:szCs w:val="28"/>
                <w:rtl/>
              </w:rPr>
              <w:t>منهج البحث</w:t>
            </w:r>
          </w:p>
        </w:tc>
        <w:tc>
          <w:tcPr>
            <w:tcW w:w="6598" w:type="dxa"/>
            <w:vAlign w:val="center"/>
          </w:tcPr>
          <w:p w14:paraId="3E5390D4" w14:textId="2DC5524C" w:rsidR="005E52D3" w:rsidRPr="00D677E4" w:rsidRDefault="005F0105" w:rsidP="00B44578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288975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مقبول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46523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2D66E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ي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حتاج تعديل</w:t>
            </w:r>
          </w:p>
        </w:tc>
      </w:tr>
      <w:tr w:rsidR="005E52D3" w:rsidRPr="004D425A" w14:paraId="1D8AE978" w14:textId="26E7E8DD" w:rsidTr="00D677E4">
        <w:trPr>
          <w:jc w:val="center"/>
        </w:trPr>
        <w:tc>
          <w:tcPr>
            <w:tcW w:w="1943" w:type="dxa"/>
            <w:shd w:val="clear" w:color="auto" w:fill="C1E4F5" w:themeFill="accent1" w:themeFillTint="33"/>
            <w:vAlign w:val="center"/>
          </w:tcPr>
          <w:p w14:paraId="188BF0A2" w14:textId="00A31FCB" w:rsidR="005E52D3" w:rsidRDefault="005E52D3" w:rsidP="00B44578">
            <w:pPr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sz w:val="28"/>
                <w:szCs w:val="28"/>
                <w:rtl/>
              </w:rPr>
              <w:t>مجتمع / عينة البحث</w:t>
            </w:r>
          </w:p>
        </w:tc>
        <w:tc>
          <w:tcPr>
            <w:tcW w:w="6598" w:type="dxa"/>
            <w:vAlign w:val="center"/>
          </w:tcPr>
          <w:p w14:paraId="29DD2394" w14:textId="65D4D437" w:rsidR="005E52D3" w:rsidRPr="00D677E4" w:rsidRDefault="005F0105" w:rsidP="00B44578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145502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مقبول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85439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2D66E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ي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حتاج تعديل</w:t>
            </w:r>
          </w:p>
        </w:tc>
      </w:tr>
      <w:tr w:rsidR="005E52D3" w:rsidRPr="004D425A" w14:paraId="12161E90" w14:textId="23AAAE92" w:rsidTr="00D677E4">
        <w:trPr>
          <w:jc w:val="center"/>
        </w:trPr>
        <w:tc>
          <w:tcPr>
            <w:tcW w:w="1943" w:type="dxa"/>
            <w:shd w:val="clear" w:color="auto" w:fill="C1E4F5" w:themeFill="accent1" w:themeFillTint="33"/>
            <w:vAlign w:val="center"/>
          </w:tcPr>
          <w:p w14:paraId="3EAC9E35" w14:textId="15737DBC" w:rsidR="005E52D3" w:rsidRDefault="005E52D3" w:rsidP="00B44578">
            <w:pPr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sz w:val="28"/>
                <w:szCs w:val="28"/>
                <w:rtl/>
              </w:rPr>
              <w:t>أدوات البحث</w:t>
            </w:r>
          </w:p>
        </w:tc>
        <w:tc>
          <w:tcPr>
            <w:tcW w:w="6598" w:type="dxa"/>
            <w:vAlign w:val="center"/>
          </w:tcPr>
          <w:p w14:paraId="65F7EDA7" w14:textId="4651E413" w:rsidR="005E52D3" w:rsidRPr="00D677E4" w:rsidRDefault="005F0105" w:rsidP="00B44578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1187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مقبولة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976833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تحتاج تعديل</w:t>
            </w:r>
          </w:p>
        </w:tc>
      </w:tr>
      <w:tr w:rsidR="005E52D3" w:rsidRPr="004D425A" w14:paraId="52D339B7" w14:textId="73651EF8" w:rsidTr="00D677E4">
        <w:trPr>
          <w:jc w:val="center"/>
        </w:trPr>
        <w:tc>
          <w:tcPr>
            <w:tcW w:w="1943" w:type="dxa"/>
            <w:shd w:val="clear" w:color="auto" w:fill="C1E4F5" w:themeFill="accent1" w:themeFillTint="33"/>
            <w:vAlign w:val="center"/>
          </w:tcPr>
          <w:p w14:paraId="430B483A" w14:textId="5832F561" w:rsidR="005E52D3" w:rsidRDefault="005E52D3" w:rsidP="00B44578">
            <w:pPr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  <w:tc>
          <w:tcPr>
            <w:tcW w:w="6598" w:type="dxa"/>
            <w:vAlign w:val="center"/>
          </w:tcPr>
          <w:p w14:paraId="0962013D" w14:textId="5B024BE9" w:rsidR="005E52D3" w:rsidRPr="00D677E4" w:rsidRDefault="005F0105" w:rsidP="00B44578">
            <w:pPr>
              <w:bidi/>
              <w:jc w:val="center"/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65582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مقبولة   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046807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D3" w:rsidRPr="00D677E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5E52D3" w:rsidRPr="00D677E4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E52D3" w:rsidRPr="00D677E4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تحتاج تعديل</w:t>
            </w:r>
          </w:p>
        </w:tc>
      </w:tr>
    </w:tbl>
    <w:p w14:paraId="5EA48C6A" w14:textId="77777777" w:rsidR="002E6926" w:rsidRDefault="002E6926" w:rsidP="00B44578">
      <w:pPr>
        <w:bidi/>
        <w:rPr>
          <w:rFonts w:ascii="Sakkal Majalla" w:eastAsia="Sakkal Majalla" w:hAnsi="Sakkal Majalla" w:cs="Sakkal Majalla"/>
          <w:b/>
          <w:bCs/>
          <w:sz w:val="28"/>
          <w:szCs w:val="28"/>
          <w:rtl/>
        </w:rPr>
      </w:pPr>
    </w:p>
    <w:p w14:paraId="3771221D" w14:textId="77777777" w:rsidR="002D66E3" w:rsidRDefault="002D66E3" w:rsidP="00B44578">
      <w:pPr>
        <w:bidi/>
        <w:rPr>
          <w:rFonts w:ascii="Sakkal Majalla" w:eastAsia="Sakkal Majalla" w:hAnsi="Sakkal Majalla" w:cs="Sakkal Majalla"/>
          <w:b/>
          <w:bCs/>
          <w:sz w:val="28"/>
          <w:szCs w:val="28"/>
          <w:rtl/>
        </w:rPr>
      </w:pPr>
    </w:p>
    <w:p w14:paraId="4EE2904D" w14:textId="6B319816" w:rsidR="00AE6448" w:rsidRPr="00A94914" w:rsidRDefault="00B44578" w:rsidP="00B44578">
      <w:pPr>
        <w:bidi/>
        <w:rPr>
          <w:rFonts w:ascii="Sakkal Majalla" w:eastAsia="Sakkal Majalla" w:hAnsi="Sakkal Majalla" w:cs="Sakkal Majalla"/>
          <w:b/>
          <w:bCs/>
          <w:sz w:val="28"/>
          <w:szCs w:val="28"/>
        </w:rPr>
      </w:pPr>
      <w:r>
        <w:rPr>
          <w:rFonts w:ascii="Sakkal Majalla" w:eastAsia="Sakkal Majalla" w:hAnsi="Sakkal Majalla" w:cs="Sakkal Majalla" w:hint="cs"/>
          <w:sz w:val="28"/>
          <w:szCs w:val="28"/>
          <w:rtl/>
        </w:rPr>
        <w:t xml:space="preserve">* </w:t>
      </w:r>
      <w:r w:rsidR="00E90526" w:rsidRPr="00D677E4">
        <w:rPr>
          <w:rFonts w:ascii="Sakkal Majalla" w:eastAsia="Sakkal Majalla" w:hAnsi="Sakkal Majalla" w:cs="Sakkal Majalla" w:hint="cs"/>
          <w:sz w:val="28"/>
          <w:szCs w:val="28"/>
          <w:rtl/>
        </w:rPr>
        <w:t>يكون هذا النموذج في صفحة مستقلة</w:t>
      </w:r>
      <w:r w:rsidR="00A94914" w:rsidRPr="00D677E4">
        <w:rPr>
          <w:rFonts w:ascii="Sakkal Majalla" w:eastAsia="Sakkal Majalla" w:hAnsi="Sakkal Majalla" w:cs="Sakkal Majalla" w:hint="cs"/>
          <w:sz w:val="28"/>
          <w:szCs w:val="28"/>
          <w:rtl/>
        </w:rPr>
        <w:t>، ويجب الالتزام بنموذج الكلية المعتمد للخطط البحثية.</w:t>
      </w:r>
    </w:p>
    <w:sectPr w:rsidR="00AE6448" w:rsidRPr="00A94914" w:rsidSect="00CB2109">
      <w:headerReference w:type="default" r:id="rId11"/>
      <w:footerReference w:type="even" r:id="rId12"/>
      <w:footerReference w:type="default" r:id="rId13"/>
      <w:pgSz w:w="11900" w:h="16840"/>
      <w:pgMar w:top="2269" w:right="843" w:bottom="1440" w:left="1440" w:header="708" w:footer="1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FBA5D" w14:textId="77777777" w:rsidR="005F0105" w:rsidRDefault="005F0105" w:rsidP="008659FF">
      <w:r>
        <w:separator/>
      </w:r>
    </w:p>
  </w:endnote>
  <w:endnote w:type="continuationSeparator" w:id="0">
    <w:p w14:paraId="3BA1BD00" w14:textId="77777777" w:rsidR="005F0105" w:rsidRDefault="005F0105" w:rsidP="0086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</w:rPr>
      <w:id w:val="-1497023209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7210A223" w14:textId="57AE4392" w:rsidR="00330D03" w:rsidRDefault="00330D03" w:rsidP="0044230D">
        <w:pPr>
          <w:pStyle w:val="ad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7AF7175C" w14:textId="77777777" w:rsidR="00330D03" w:rsidRDefault="00330D0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  <w:rFonts w:ascii="Sakkal Majalla" w:hAnsi="Sakkal Majalla" w:cs="Sakkal Majalla"/>
        <w:rtl/>
      </w:rPr>
      <w:id w:val="438106575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727A0C53" w14:textId="222DCDB7" w:rsidR="00330D03" w:rsidRPr="00330D03" w:rsidRDefault="00330D03" w:rsidP="00330D03">
        <w:pPr>
          <w:pStyle w:val="ad"/>
          <w:framePr w:wrap="none" w:vAnchor="text" w:hAnchor="page" w:x="5908" w:y="232"/>
          <w:bidi/>
          <w:rPr>
            <w:rStyle w:val="ae"/>
            <w:rFonts w:ascii="Sakkal Majalla" w:hAnsi="Sakkal Majalla" w:cs="Sakkal Majalla"/>
          </w:rPr>
        </w:pPr>
        <w:r w:rsidRPr="00330D03">
          <w:rPr>
            <w:rStyle w:val="ae"/>
            <w:rFonts w:ascii="Sakkal Majalla" w:hAnsi="Sakkal Majalla" w:cs="Sakkal Majalla"/>
          </w:rPr>
          <w:fldChar w:fldCharType="begin"/>
        </w:r>
        <w:r w:rsidRPr="00330D03">
          <w:rPr>
            <w:rStyle w:val="ae"/>
            <w:rFonts w:ascii="Sakkal Majalla" w:hAnsi="Sakkal Majalla" w:cs="Sakkal Majalla"/>
          </w:rPr>
          <w:instrText xml:space="preserve"> PAGE </w:instrText>
        </w:r>
        <w:r w:rsidRPr="00330D03">
          <w:rPr>
            <w:rStyle w:val="ae"/>
            <w:rFonts w:ascii="Sakkal Majalla" w:hAnsi="Sakkal Majalla" w:cs="Sakkal Majalla"/>
          </w:rPr>
          <w:fldChar w:fldCharType="separate"/>
        </w:r>
        <w:r w:rsidR="0089026F">
          <w:rPr>
            <w:rStyle w:val="ae"/>
            <w:rFonts w:ascii="Sakkal Majalla" w:hAnsi="Sakkal Majalla" w:cs="Sakkal Majalla"/>
            <w:noProof/>
            <w:rtl/>
          </w:rPr>
          <w:t>1</w:t>
        </w:r>
        <w:r w:rsidRPr="00330D03">
          <w:rPr>
            <w:rStyle w:val="ae"/>
            <w:rFonts w:ascii="Sakkal Majalla" w:hAnsi="Sakkal Majalla" w:cs="Sakkal Majalla"/>
          </w:rPr>
          <w:fldChar w:fldCharType="end"/>
        </w:r>
      </w:p>
    </w:sdtContent>
  </w:sdt>
  <w:p w14:paraId="0EBA7F90" w14:textId="053399F4" w:rsidR="00330D03" w:rsidRPr="00330D03" w:rsidRDefault="00330D03" w:rsidP="00330D03">
    <w:pPr>
      <w:pStyle w:val="ad"/>
      <w:bidi/>
      <w:spacing w:before="240"/>
      <w:ind w:firstLine="3775"/>
      <w:rPr>
        <w:rFonts w:ascii="Sakkal Majalla" w:hAnsi="Sakkal Majalla" w:cs="Sakkal Majalla"/>
      </w:rPr>
    </w:pPr>
    <w:r w:rsidRPr="00330D03">
      <w:rPr>
        <w:rFonts w:ascii="Sakkal Majalla" w:hAnsi="Sakkal Majalla" w:cs="Sakkal Majalla"/>
        <w:rtl/>
      </w:rPr>
      <w:t>صفحة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DB401" w14:textId="77777777" w:rsidR="005F0105" w:rsidRDefault="005F0105" w:rsidP="008659FF">
      <w:r>
        <w:separator/>
      </w:r>
    </w:p>
  </w:footnote>
  <w:footnote w:type="continuationSeparator" w:id="0">
    <w:p w14:paraId="480612E7" w14:textId="77777777" w:rsidR="005F0105" w:rsidRDefault="005F0105" w:rsidP="00865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DA75" w14:textId="0A87A47B" w:rsidR="008659FF" w:rsidRDefault="008659FF">
    <w:pPr>
      <w:pStyle w:val="ac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BDB33E" wp14:editId="6556E5B2">
          <wp:simplePos x="0" y="0"/>
          <wp:positionH relativeFrom="column">
            <wp:posOffset>-906012</wp:posOffset>
          </wp:positionH>
          <wp:positionV relativeFrom="paragraph">
            <wp:posOffset>-441191</wp:posOffset>
          </wp:positionV>
          <wp:extent cx="7540785" cy="10670796"/>
          <wp:effectExtent l="0" t="0" r="0" b="0"/>
          <wp:wrapNone/>
          <wp:docPr id="13400220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057204" name="Picture 7900572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2277" cy="106870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137"/>
    <w:multiLevelType w:val="hybridMultilevel"/>
    <w:tmpl w:val="2F147624"/>
    <w:lvl w:ilvl="0" w:tplc="22F2FDFC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964ED"/>
    <w:multiLevelType w:val="hybridMultilevel"/>
    <w:tmpl w:val="852C5C06"/>
    <w:lvl w:ilvl="0" w:tplc="23782E38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94AC2"/>
    <w:multiLevelType w:val="hybridMultilevel"/>
    <w:tmpl w:val="94203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1197C"/>
    <w:multiLevelType w:val="hybridMultilevel"/>
    <w:tmpl w:val="B872A6A4"/>
    <w:lvl w:ilvl="0" w:tplc="7DF499B2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67ABA"/>
    <w:multiLevelType w:val="multilevel"/>
    <w:tmpl w:val="F468D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86070A"/>
    <w:multiLevelType w:val="hybridMultilevel"/>
    <w:tmpl w:val="66541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F4B0B"/>
    <w:multiLevelType w:val="hybridMultilevel"/>
    <w:tmpl w:val="52C607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7055A9"/>
    <w:multiLevelType w:val="multilevel"/>
    <w:tmpl w:val="1BE6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0C0795"/>
    <w:multiLevelType w:val="multilevel"/>
    <w:tmpl w:val="3A06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942A0A"/>
    <w:multiLevelType w:val="hybridMultilevel"/>
    <w:tmpl w:val="E09EAC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30093">
    <w:abstractNumId w:val="4"/>
  </w:num>
  <w:num w:numId="2" w16cid:durableId="1191452471">
    <w:abstractNumId w:val="7"/>
  </w:num>
  <w:num w:numId="3" w16cid:durableId="1900746080">
    <w:abstractNumId w:val="8"/>
  </w:num>
  <w:num w:numId="4" w16cid:durableId="1446658744">
    <w:abstractNumId w:val="6"/>
  </w:num>
  <w:num w:numId="5" w16cid:durableId="1777016843">
    <w:abstractNumId w:val="2"/>
  </w:num>
  <w:num w:numId="6" w16cid:durableId="543255722">
    <w:abstractNumId w:val="0"/>
  </w:num>
  <w:num w:numId="7" w16cid:durableId="936792300">
    <w:abstractNumId w:val="9"/>
  </w:num>
  <w:num w:numId="8" w16cid:durableId="1418674141">
    <w:abstractNumId w:val="3"/>
  </w:num>
  <w:num w:numId="9" w16cid:durableId="300237527">
    <w:abstractNumId w:val="5"/>
  </w:num>
  <w:num w:numId="10" w16cid:durableId="1932547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9FF"/>
    <w:rsid w:val="00004487"/>
    <w:rsid w:val="00016179"/>
    <w:rsid w:val="00022066"/>
    <w:rsid w:val="00024169"/>
    <w:rsid w:val="00037D94"/>
    <w:rsid w:val="000623CE"/>
    <w:rsid w:val="000937AB"/>
    <w:rsid w:val="000B6AFA"/>
    <w:rsid w:val="000D1A5B"/>
    <w:rsid w:val="00115091"/>
    <w:rsid w:val="00115CD8"/>
    <w:rsid w:val="0012069E"/>
    <w:rsid w:val="0012716B"/>
    <w:rsid w:val="00131633"/>
    <w:rsid w:val="00143FD8"/>
    <w:rsid w:val="00162E89"/>
    <w:rsid w:val="00165E22"/>
    <w:rsid w:val="00180592"/>
    <w:rsid w:val="001860D3"/>
    <w:rsid w:val="00190A88"/>
    <w:rsid w:val="001D3306"/>
    <w:rsid w:val="001D5893"/>
    <w:rsid w:val="001E5229"/>
    <w:rsid w:val="001F2164"/>
    <w:rsid w:val="0020415E"/>
    <w:rsid w:val="00205BE8"/>
    <w:rsid w:val="00240729"/>
    <w:rsid w:val="00251A50"/>
    <w:rsid w:val="00254CA3"/>
    <w:rsid w:val="00275BA2"/>
    <w:rsid w:val="002D16FC"/>
    <w:rsid w:val="002D66E3"/>
    <w:rsid w:val="002E6926"/>
    <w:rsid w:val="00304A14"/>
    <w:rsid w:val="00330D03"/>
    <w:rsid w:val="003605E4"/>
    <w:rsid w:val="0037406D"/>
    <w:rsid w:val="0039746E"/>
    <w:rsid w:val="003D0C36"/>
    <w:rsid w:val="003F42D4"/>
    <w:rsid w:val="003F5D50"/>
    <w:rsid w:val="00413A0C"/>
    <w:rsid w:val="0041679D"/>
    <w:rsid w:val="00474946"/>
    <w:rsid w:val="004B362E"/>
    <w:rsid w:val="004B7C5C"/>
    <w:rsid w:val="004D7787"/>
    <w:rsid w:val="004F7056"/>
    <w:rsid w:val="00541ED0"/>
    <w:rsid w:val="00543C62"/>
    <w:rsid w:val="00546C12"/>
    <w:rsid w:val="00547780"/>
    <w:rsid w:val="0057102D"/>
    <w:rsid w:val="0057377D"/>
    <w:rsid w:val="005818C4"/>
    <w:rsid w:val="005B4FD4"/>
    <w:rsid w:val="005C4C4A"/>
    <w:rsid w:val="005C6AD1"/>
    <w:rsid w:val="005E36FE"/>
    <w:rsid w:val="005E52D3"/>
    <w:rsid w:val="005F0105"/>
    <w:rsid w:val="0060621A"/>
    <w:rsid w:val="00607E03"/>
    <w:rsid w:val="0065302C"/>
    <w:rsid w:val="0065648C"/>
    <w:rsid w:val="006654C5"/>
    <w:rsid w:val="006A726A"/>
    <w:rsid w:val="006C0BFF"/>
    <w:rsid w:val="006C497C"/>
    <w:rsid w:val="006D4EB0"/>
    <w:rsid w:val="006D5CD2"/>
    <w:rsid w:val="006F7730"/>
    <w:rsid w:val="00707A6E"/>
    <w:rsid w:val="007260A6"/>
    <w:rsid w:val="007551F1"/>
    <w:rsid w:val="007551F2"/>
    <w:rsid w:val="00761A9E"/>
    <w:rsid w:val="007621B4"/>
    <w:rsid w:val="00783514"/>
    <w:rsid w:val="00787B53"/>
    <w:rsid w:val="007E0808"/>
    <w:rsid w:val="007E2EBF"/>
    <w:rsid w:val="007F7C47"/>
    <w:rsid w:val="00804B71"/>
    <w:rsid w:val="00805F29"/>
    <w:rsid w:val="00806B02"/>
    <w:rsid w:val="00814050"/>
    <w:rsid w:val="008274F8"/>
    <w:rsid w:val="00833AD0"/>
    <w:rsid w:val="008376D5"/>
    <w:rsid w:val="00852B29"/>
    <w:rsid w:val="008532B7"/>
    <w:rsid w:val="0085413B"/>
    <w:rsid w:val="00862047"/>
    <w:rsid w:val="008659FF"/>
    <w:rsid w:val="00871A61"/>
    <w:rsid w:val="0089026F"/>
    <w:rsid w:val="008967EE"/>
    <w:rsid w:val="00896F19"/>
    <w:rsid w:val="008B3916"/>
    <w:rsid w:val="008C5CAE"/>
    <w:rsid w:val="009222CD"/>
    <w:rsid w:val="00926063"/>
    <w:rsid w:val="0094750B"/>
    <w:rsid w:val="00951427"/>
    <w:rsid w:val="009728B4"/>
    <w:rsid w:val="009740F5"/>
    <w:rsid w:val="00990BA4"/>
    <w:rsid w:val="009E19C2"/>
    <w:rsid w:val="009E5876"/>
    <w:rsid w:val="00A00756"/>
    <w:rsid w:val="00A01FEC"/>
    <w:rsid w:val="00A25D01"/>
    <w:rsid w:val="00A53680"/>
    <w:rsid w:val="00A5471F"/>
    <w:rsid w:val="00A736DC"/>
    <w:rsid w:val="00A94914"/>
    <w:rsid w:val="00AE6448"/>
    <w:rsid w:val="00AF15AD"/>
    <w:rsid w:val="00B02ED3"/>
    <w:rsid w:val="00B03750"/>
    <w:rsid w:val="00B03D0F"/>
    <w:rsid w:val="00B17B7E"/>
    <w:rsid w:val="00B44578"/>
    <w:rsid w:val="00B63542"/>
    <w:rsid w:val="00BA3C1E"/>
    <w:rsid w:val="00BC2FD4"/>
    <w:rsid w:val="00BF6B57"/>
    <w:rsid w:val="00C14A27"/>
    <w:rsid w:val="00C51621"/>
    <w:rsid w:val="00C76429"/>
    <w:rsid w:val="00C83801"/>
    <w:rsid w:val="00C86946"/>
    <w:rsid w:val="00C952C3"/>
    <w:rsid w:val="00CB2109"/>
    <w:rsid w:val="00CD4DF3"/>
    <w:rsid w:val="00CD612B"/>
    <w:rsid w:val="00CE3BE3"/>
    <w:rsid w:val="00CF2554"/>
    <w:rsid w:val="00D10973"/>
    <w:rsid w:val="00D52297"/>
    <w:rsid w:val="00D677E4"/>
    <w:rsid w:val="00D8294E"/>
    <w:rsid w:val="00D83502"/>
    <w:rsid w:val="00D91041"/>
    <w:rsid w:val="00DA3ED0"/>
    <w:rsid w:val="00DC0FE0"/>
    <w:rsid w:val="00DC697D"/>
    <w:rsid w:val="00DE0129"/>
    <w:rsid w:val="00DE0997"/>
    <w:rsid w:val="00E124A5"/>
    <w:rsid w:val="00E26E80"/>
    <w:rsid w:val="00E3021F"/>
    <w:rsid w:val="00E51931"/>
    <w:rsid w:val="00E62EA4"/>
    <w:rsid w:val="00E66017"/>
    <w:rsid w:val="00E727EE"/>
    <w:rsid w:val="00E90526"/>
    <w:rsid w:val="00ED229A"/>
    <w:rsid w:val="00EE5ACD"/>
    <w:rsid w:val="00EE7E97"/>
    <w:rsid w:val="00EF0B18"/>
    <w:rsid w:val="00FB447D"/>
    <w:rsid w:val="00FB7FA8"/>
    <w:rsid w:val="00FE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1CB21E"/>
  <w15:docId w15:val="{7C6A6042-1082-409A-A750-8070037F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659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659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659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659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659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659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659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659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659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نص الفقرات"/>
    <w:basedOn w:val="a"/>
    <w:qFormat/>
    <w:rsid w:val="007E2EBF"/>
    <w:pPr>
      <w:bidi/>
      <w:spacing w:after="240" w:line="360" w:lineRule="auto"/>
      <w:ind w:firstLine="720"/>
      <w:jc w:val="both"/>
    </w:pPr>
    <w:rPr>
      <w:rFonts w:ascii="Sakkal Majalla" w:eastAsia="Calibri" w:hAnsi="Sakkal Majalla" w:cs="Sakkal Majalla"/>
      <w:color w:val="464646"/>
      <w:kern w:val="0"/>
      <w:sz w:val="32"/>
      <w:szCs w:val="32"/>
      <w:shd w:val="clear" w:color="auto" w:fill="FFFFFF"/>
      <w:lang w:val="en-GB" w:eastAsia="en-GB"/>
      <w14:ligatures w14:val="none"/>
    </w:rPr>
  </w:style>
  <w:style w:type="paragraph" w:customStyle="1" w:styleId="a4">
    <w:name w:val="نص فقرات الورقة"/>
    <w:basedOn w:val="a"/>
    <w:autoRedefine/>
    <w:qFormat/>
    <w:rsid w:val="00547780"/>
    <w:pPr>
      <w:bidi/>
      <w:spacing w:line="360" w:lineRule="auto"/>
      <w:jc w:val="both"/>
    </w:pPr>
    <w:rPr>
      <w:rFonts w:ascii="Sakkal Majalla" w:hAnsi="Sakkal Majalla"/>
      <w:kern w:val="0"/>
      <w:sz w:val="28"/>
      <w:szCs w:val="22"/>
      <w:lang w:val="en-GB"/>
      <w14:ligatures w14:val="none"/>
    </w:rPr>
  </w:style>
  <w:style w:type="character" w:customStyle="1" w:styleId="1Char">
    <w:name w:val="العنوان 1 Char"/>
    <w:basedOn w:val="a0"/>
    <w:link w:val="1"/>
    <w:uiPriority w:val="9"/>
    <w:rsid w:val="008659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659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659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659F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8659FF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8659F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8659F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8659F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8659FF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"/>
    <w:next w:val="a"/>
    <w:link w:val="Char"/>
    <w:uiPriority w:val="10"/>
    <w:qFormat/>
    <w:rsid w:val="008659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5"/>
    <w:uiPriority w:val="10"/>
    <w:rsid w:val="00865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0"/>
    <w:uiPriority w:val="11"/>
    <w:qFormat/>
    <w:rsid w:val="008659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6"/>
    <w:uiPriority w:val="11"/>
    <w:rsid w:val="008659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1"/>
    <w:uiPriority w:val="29"/>
    <w:qFormat/>
    <w:rsid w:val="008659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7"/>
    <w:uiPriority w:val="29"/>
    <w:rsid w:val="008659FF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8659F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659FF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Char2"/>
    <w:uiPriority w:val="30"/>
    <w:qFormat/>
    <w:rsid w:val="008659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a"/>
    <w:uiPriority w:val="30"/>
    <w:rsid w:val="008659F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659FF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Char3"/>
    <w:uiPriority w:val="99"/>
    <w:unhideWhenUsed/>
    <w:rsid w:val="008659FF"/>
    <w:pPr>
      <w:tabs>
        <w:tab w:val="center" w:pos="4680"/>
        <w:tab w:val="right" w:pos="9360"/>
      </w:tabs>
    </w:pPr>
  </w:style>
  <w:style w:type="character" w:customStyle="1" w:styleId="Char3">
    <w:name w:val="رأس الصفحة Char"/>
    <w:basedOn w:val="a0"/>
    <w:link w:val="ac"/>
    <w:uiPriority w:val="99"/>
    <w:rsid w:val="008659FF"/>
  </w:style>
  <w:style w:type="paragraph" w:styleId="ad">
    <w:name w:val="footer"/>
    <w:basedOn w:val="a"/>
    <w:link w:val="Char4"/>
    <w:uiPriority w:val="99"/>
    <w:unhideWhenUsed/>
    <w:rsid w:val="008659FF"/>
    <w:pPr>
      <w:tabs>
        <w:tab w:val="center" w:pos="4680"/>
        <w:tab w:val="right" w:pos="9360"/>
      </w:tabs>
    </w:pPr>
  </w:style>
  <w:style w:type="character" w:customStyle="1" w:styleId="Char4">
    <w:name w:val="تذييل الصفحة Char"/>
    <w:basedOn w:val="a0"/>
    <w:link w:val="ad"/>
    <w:uiPriority w:val="99"/>
    <w:rsid w:val="008659FF"/>
  </w:style>
  <w:style w:type="character" w:styleId="ae">
    <w:name w:val="page number"/>
    <w:basedOn w:val="a0"/>
    <w:uiPriority w:val="99"/>
    <w:semiHidden/>
    <w:unhideWhenUsed/>
    <w:rsid w:val="00330D03"/>
  </w:style>
  <w:style w:type="table" w:styleId="af">
    <w:name w:val="Table Grid"/>
    <w:basedOn w:val="a1"/>
    <w:uiPriority w:val="59"/>
    <w:rsid w:val="008376D5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af"/>
    <w:uiPriority w:val="59"/>
    <w:rsid w:val="008C5CAE"/>
    <w:rPr>
      <w:rFonts w:ascii="Calibri" w:eastAsia="Calibri" w:hAnsi="Calibri" w:cs="Arial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"/>
    <w:basedOn w:val="a1"/>
    <w:next w:val="af"/>
    <w:uiPriority w:val="39"/>
    <w:rsid w:val="006C0BFF"/>
    <w:pPr>
      <w:bidi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"/>
    <w:basedOn w:val="a1"/>
    <w:next w:val="af"/>
    <w:uiPriority w:val="39"/>
    <w:rsid w:val="0057102D"/>
    <w:pPr>
      <w:bidi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شبكة جدول4"/>
    <w:basedOn w:val="a1"/>
    <w:next w:val="af"/>
    <w:uiPriority w:val="39"/>
    <w:rsid w:val="00814050"/>
    <w:pPr>
      <w:bidi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7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E091E3271FDE4AB4010DB5BE3A3A10" ma:contentTypeVersion="16" ma:contentTypeDescription="Create a new document." ma:contentTypeScope="" ma:versionID="8eb304370b25bc4748a63f9daf95c8e3">
  <xsd:schema xmlns:xsd="http://www.w3.org/2001/XMLSchema" xmlns:xs="http://www.w3.org/2001/XMLSchema" xmlns:p="http://schemas.microsoft.com/office/2006/metadata/properties" xmlns:ns3="bc20817e-2517-4a3e-83f0-55bb8d499354" xmlns:ns4="428c8890-f732-49e8-9c29-99d91e3286d9" targetNamespace="http://schemas.microsoft.com/office/2006/metadata/properties" ma:root="true" ma:fieldsID="dfa1779b53a81a71d0ae6a3c98e518fc" ns3:_="" ns4:_="">
    <xsd:import namespace="bc20817e-2517-4a3e-83f0-55bb8d499354"/>
    <xsd:import namespace="428c8890-f732-49e8-9c29-99d91e3286d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0817e-2517-4a3e-83f0-55bb8d4993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c8890-f732-49e8-9c29-99d91e3286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F0B95-A4CA-49C1-B96C-92572DD072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D1D670-C712-484A-9BD9-616062AB4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20817e-2517-4a3e-83f0-55bb8d499354"/>
    <ds:schemaRef ds:uri="428c8890-f732-49e8-9c29-99d91e3286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BAEB4B-A3C5-4895-99EB-F65CFE5B34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66EEFC-BF14-487D-B233-DBC011352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Abdulrahman Rashed A Alogaily</dc:creator>
  <cp:lastModifiedBy>Eman Alrayes</cp:lastModifiedBy>
  <cp:revision>9</cp:revision>
  <cp:lastPrinted>2024-08-21T07:08:00Z</cp:lastPrinted>
  <dcterms:created xsi:type="dcterms:W3CDTF">2026-08-31T09:15:00Z</dcterms:created>
  <dcterms:modified xsi:type="dcterms:W3CDTF">2026-09-01T19:52:00Z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0x010100AFE091E3271FDE4AB4010DB5BE3A3A10</vt:lpwstr>
  </property>
</Properties>
</file>