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D118" w14:textId="77777777" w:rsidR="00E90526" w:rsidRPr="00F0489E" w:rsidRDefault="00E90526" w:rsidP="00F0489E">
      <w:pPr>
        <w:spacing w:after="240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rtl/>
        </w:rPr>
      </w:pPr>
      <w:r w:rsidRPr="00595E01"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نموذج طلب مناقشة عنوان بقسم الإدارة التربوية</w:t>
      </w:r>
    </w:p>
    <w:tbl>
      <w:tblPr>
        <w:bidiVisual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2980"/>
        <w:gridCol w:w="1627"/>
        <w:gridCol w:w="3466"/>
      </w:tblGrid>
      <w:tr w:rsidR="004A05FE" w:rsidRPr="004D425A" w14:paraId="4FFA2F3F" w14:textId="77777777" w:rsidTr="004A05FE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1C8D3AFF" w14:textId="77777777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980" w:type="dxa"/>
            <w:vAlign w:val="center"/>
          </w:tcPr>
          <w:p w14:paraId="711D01BB" w14:textId="77777777" w:rsidR="004A05FE" w:rsidRPr="00A0095B" w:rsidRDefault="004A05FE" w:rsidP="004A05F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C1E4F5" w:themeFill="accent1" w:themeFillTint="33"/>
            <w:vAlign w:val="center"/>
          </w:tcPr>
          <w:p w14:paraId="1FB4EC8A" w14:textId="77777777" w:rsidR="004A05FE" w:rsidRDefault="004A05FE" w:rsidP="004A05F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رمز الطالب</w:t>
            </w:r>
          </w:p>
          <w:p w14:paraId="00D84C83" w14:textId="7AE33D4D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(</w:t>
            </w:r>
            <w:r w:rsidRPr="00B4457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ُ</w:t>
            </w:r>
            <w:r w:rsidRPr="00B4457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عبأ من قِبل القس</w:t>
            </w:r>
            <w:r w:rsidRPr="00B44578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م)</w:t>
            </w:r>
          </w:p>
        </w:tc>
        <w:tc>
          <w:tcPr>
            <w:tcW w:w="3466" w:type="dxa"/>
            <w:vAlign w:val="center"/>
          </w:tcPr>
          <w:p w14:paraId="04FBEE86" w14:textId="77777777" w:rsidR="004A05FE" w:rsidRPr="004D425A" w:rsidRDefault="004A05FE" w:rsidP="004A05FE">
            <w:pPr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A05FE" w:rsidRPr="004D425A" w14:paraId="1F6DCC66" w14:textId="77777777" w:rsidTr="004A05FE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4BF35B6F" w14:textId="77777777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2980" w:type="dxa"/>
            <w:vAlign w:val="center"/>
          </w:tcPr>
          <w:p w14:paraId="5207A038" w14:textId="77777777" w:rsidR="004A05FE" w:rsidRPr="00A0095B" w:rsidRDefault="004A05FE" w:rsidP="004A05F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C1E4F5" w:themeFill="accent1" w:themeFillTint="33"/>
            <w:vAlign w:val="center"/>
          </w:tcPr>
          <w:p w14:paraId="099A5798" w14:textId="77777777" w:rsidR="004A05FE" w:rsidRPr="004D425A" w:rsidRDefault="004A05FE" w:rsidP="004A05F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3466" w:type="dxa"/>
            <w:vAlign w:val="center"/>
          </w:tcPr>
          <w:p w14:paraId="011F0E22" w14:textId="77777777" w:rsidR="004A05FE" w:rsidRPr="004D425A" w:rsidRDefault="004A05FE" w:rsidP="004A05FE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A05FE" w:rsidRPr="004D425A" w14:paraId="092C431A" w14:textId="77777777" w:rsidTr="004A05FE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524738AD" w14:textId="77777777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2980" w:type="dxa"/>
            <w:vAlign w:val="center"/>
          </w:tcPr>
          <w:p w14:paraId="11561F1A" w14:textId="77777777" w:rsidR="004A05FE" w:rsidRPr="00A0095B" w:rsidRDefault="004A05FE" w:rsidP="004A05F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122704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MS Gothic" w:eastAsia="MS Gothic" w:hAnsi="MS Gothic" w:cs="Sakkal Majalla" w:hint="eastAsia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دكتوراه   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172425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627" w:type="dxa"/>
            <w:shd w:val="clear" w:color="auto" w:fill="C1E4F5" w:themeFill="accent1" w:themeFillTint="33"/>
            <w:vAlign w:val="center"/>
          </w:tcPr>
          <w:p w14:paraId="2FF3E6F0" w14:textId="77777777" w:rsidR="004A05FE" w:rsidRPr="004D425A" w:rsidRDefault="004A05FE" w:rsidP="004A05F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3466" w:type="dxa"/>
            <w:vAlign w:val="center"/>
          </w:tcPr>
          <w:p w14:paraId="3AEF4B65" w14:textId="77777777" w:rsidR="004A05FE" w:rsidRPr="004D425A" w:rsidRDefault="004A05FE" w:rsidP="004A05FE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A05FE" w:rsidRPr="004D425A" w14:paraId="6941CFC2" w14:textId="77777777" w:rsidTr="004A05FE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0216F505" w14:textId="77777777" w:rsidR="004A05FE" w:rsidRPr="004D425A" w:rsidRDefault="004A05FE" w:rsidP="004A05FE">
            <w:pPr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اسم المرشد</w:t>
            </w:r>
          </w:p>
        </w:tc>
        <w:tc>
          <w:tcPr>
            <w:tcW w:w="2980" w:type="dxa"/>
            <w:vAlign w:val="center"/>
          </w:tcPr>
          <w:p w14:paraId="45C2799D" w14:textId="77777777" w:rsidR="004A05FE" w:rsidRPr="00A0095B" w:rsidRDefault="004A05FE" w:rsidP="004A05F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C1E4F5" w:themeFill="accent1" w:themeFillTint="33"/>
            <w:vAlign w:val="center"/>
          </w:tcPr>
          <w:p w14:paraId="50C049BD" w14:textId="51A379FB" w:rsidR="004A05FE" w:rsidRPr="004D425A" w:rsidRDefault="004A05FE" w:rsidP="004A05FE">
            <w:pPr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توقيع المرشد</w:t>
            </w:r>
          </w:p>
        </w:tc>
        <w:tc>
          <w:tcPr>
            <w:tcW w:w="3466" w:type="dxa"/>
            <w:vAlign w:val="center"/>
          </w:tcPr>
          <w:p w14:paraId="7BD9AFFF" w14:textId="77777777" w:rsidR="004A05FE" w:rsidRPr="004D425A" w:rsidRDefault="004A05FE" w:rsidP="004A05FE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A05FE" w:rsidRPr="004D425A" w14:paraId="4B700965" w14:textId="77777777" w:rsidTr="004A05FE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1CCC24B7" w14:textId="77777777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هل تم اجتياز الشامل؟</w:t>
            </w:r>
          </w:p>
        </w:tc>
        <w:tc>
          <w:tcPr>
            <w:tcW w:w="2980" w:type="dxa"/>
            <w:vAlign w:val="center"/>
          </w:tcPr>
          <w:p w14:paraId="5EA92EC9" w14:textId="77777777" w:rsidR="004A05FE" w:rsidRPr="00A0095B" w:rsidRDefault="004A05FE" w:rsidP="004A05F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196615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نعم  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29202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MS Gothic" w:eastAsia="MS Gothic" w:hAnsi="MS Gothic" w:cs="Sakkal Majalla" w:hint="eastAsia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لا</w:t>
            </w:r>
          </w:p>
        </w:tc>
        <w:tc>
          <w:tcPr>
            <w:tcW w:w="1627" w:type="dxa"/>
            <w:shd w:val="clear" w:color="auto" w:fill="C1E4F5" w:themeFill="accent1" w:themeFillTint="33"/>
            <w:vAlign w:val="center"/>
          </w:tcPr>
          <w:p w14:paraId="1B74B89A" w14:textId="77777777" w:rsidR="004A05FE" w:rsidRPr="004D425A" w:rsidRDefault="004A05FE" w:rsidP="004A05FE">
            <w:pPr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تاريخ الاجتياز</w:t>
            </w:r>
          </w:p>
        </w:tc>
        <w:tc>
          <w:tcPr>
            <w:tcW w:w="3466" w:type="dxa"/>
            <w:vAlign w:val="center"/>
          </w:tcPr>
          <w:p w14:paraId="67DAAEC7" w14:textId="77777777" w:rsidR="004A05FE" w:rsidRPr="004D425A" w:rsidRDefault="004A05FE" w:rsidP="004A05FE">
            <w:pPr>
              <w:jc w:val="right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A05FE" w:rsidRPr="004D425A" w14:paraId="646E3987" w14:textId="77777777" w:rsidTr="004A05FE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24254042" w14:textId="77777777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هل تم مناقشته سابقًا</w:t>
            </w:r>
            <w:r w:rsidRPr="004D425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2980" w:type="dxa"/>
            <w:vAlign w:val="center"/>
          </w:tcPr>
          <w:p w14:paraId="441EF247" w14:textId="77777777" w:rsidR="004A05FE" w:rsidRPr="00A0095B" w:rsidRDefault="004A05FE" w:rsidP="004A05F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192159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نعم       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-149887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لا</w:t>
            </w:r>
          </w:p>
        </w:tc>
        <w:tc>
          <w:tcPr>
            <w:tcW w:w="1627" w:type="dxa"/>
            <w:shd w:val="clear" w:color="auto" w:fill="C1E4F5" w:themeFill="accent1" w:themeFillTint="33"/>
            <w:vAlign w:val="center"/>
          </w:tcPr>
          <w:p w14:paraId="72416083" w14:textId="77777777" w:rsidR="004A05FE" w:rsidRPr="004D425A" w:rsidRDefault="004A05FE" w:rsidP="004A05FE">
            <w:pPr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  <w:tc>
          <w:tcPr>
            <w:tcW w:w="3466" w:type="dxa"/>
            <w:vAlign w:val="center"/>
          </w:tcPr>
          <w:p w14:paraId="51206FCF" w14:textId="77777777" w:rsidR="004A05FE" w:rsidRPr="004D425A" w:rsidRDefault="004A05FE" w:rsidP="004A05FE">
            <w:pPr>
              <w:jc w:val="right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7CC63F5" w14:textId="77777777" w:rsidR="00A0095B" w:rsidRDefault="00A0095B" w:rsidP="00E90526">
      <w:pPr>
        <w:bidi/>
        <w:rPr>
          <w:rFonts w:ascii="Sakkal Majalla" w:eastAsia="Sakkal Majalla" w:hAnsi="Sakkal Majalla" w:cs="Sakkal Majalla"/>
          <w:sz w:val="28"/>
          <w:szCs w:val="28"/>
          <w:rtl/>
        </w:rPr>
      </w:pPr>
    </w:p>
    <w:p w14:paraId="73A1EE5F" w14:textId="210C7A64" w:rsidR="00E90526" w:rsidRPr="00A0095B" w:rsidRDefault="00A0095B" w:rsidP="00A0095B">
      <w:pPr>
        <w:bidi/>
        <w:rPr>
          <w:rFonts w:ascii="Sakkal Majalla" w:eastAsia="Sakkal Majalla" w:hAnsi="Sakkal Majalla" w:cs="Sakkal Majalla"/>
          <w:sz w:val="28"/>
          <w:szCs w:val="28"/>
          <w:rtl/>
        </w:rPr>
      </w:pPr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* </w:t>
      </w:r>
      <w:r w:rsidR="00E90526" w:rsidRPr="00A0095B">
        <w:rPr>
          <w:rFonts w:ascii="Sakkal Majalla" w:eastAsia="Sakkal Majalla" w:hAnsi="Sakkal Majalla" w:cs="Sakkal Majalla" w:hint="cs"/>
          <w:sz w:val="28"/>
          <w:szCs w:val="28"/>
          <w:rtl/>
        </w:rPr>
        <w:t>يكون هذا النموذج في صفحة مستقلة</w:t>
      </w:r>
      <w:r w:rsidR="002C4568" w:rsidRPr="00A0095B">
        <w:rPr>
          <w:rFonts w:ascii="Sakkal Majalla" w:eastAsia="Sakkal Majalla" w:hAnsi="Sakkal Majalla" w:cs="Sakkal Majalla" w:hint="cs"/>
          <w:sz w:val="28"/>
          <w:szCs w:val="28"/>
          <w:rtl/>
        </w:rPr>
        <w:t>، ولا بد</w:t>
      </w:r>
      <w:r>
        <w:rPr>
          <w:rFonts w:ascii="Sakkal Majalla" w:eastAsia="Sakkal Majalla" w:hAnsi="Sakkal Majalla" w:cs="Sakkal Majalla" w:hint="cs"/>
          <w:sz w:val="28"/>
          <w:szCs w:val="28"/>
          <w:rtl/>
        </w:rPr>
        <w:t>ّ</w:t>
      </w:r>
      <w:r w:rsidR="002C4568" w:rsidRPr="00A0095B"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من إرفاق إفادة من مكتبة الملك فهد الوطنية</w:t>
      </w:r>
    </w:p>
    <w:p w14:paraId="264295CB" w14:textId="77777777" w:rsidR="00E90526" w:rsidRDefault="00E90526" w:rsidP="00E90526">
      <w:pPr>
        <w:rPr>
          <w:rFonts w:ascii="Sakkal Majalla" w:eastAsia="Sakkal Majalla" w:hAnsi="Sakkal Majalla" w:cs="Sakkal Majalla"/>
          <w:b/>
          <w:bCs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br w:type="page"/>
      </w:r>
    </w:p>
    <w:tbl>
      <w:tblPr>
        <w:bidiVisual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3225"/>
        <w:gridCol w:w="1382"/>
        <w:gridCol w:w="3466"/>
      </w:tblGrid>
      <w:tr w:rsidR="004A05FE" w:rsidRPr="004D425A" w14:paraId="4908A2B5" w14:textId="77777777" w:rsidTr="006F0991">
        <w:trPr>
          <w:trHeight w:val="794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2881C224" w14:textId="77777777" w:rsidR="004A05FE" w:rsidRDefault="004A05FE" w:rsidP="004A05F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رمز الطالب</w:t>
            </w:r>
          </w:p>
          <w:p w14:paraId="6865C233" w14:textId="1501A3DE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(</w:t>
            </w:r>
            <w:r w:rsidRPr="00B4457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ُ</w:t>
            </w:r>
            <w:r w:rsidRPr="00B4457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عبأ من قِبل القس</w:t>
            </w:r>
            <w:r w:rsidRPr="00B44578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م)</w:t>
            </w:r>
          </w:p>
        </w:tc>
        <w:tc>
          <w:tcPr>
            <w:tcW w:w="3225" w:type="dxa"/>
            <w:vAlign w:val="center"/>
          </w:tcPr>
          <w:p w14:paraId="22D81AD6" w14:textId="77777777" w:rsidR="004A05FE" w:rsidRPr="00A0095B" w:rsidRDefault="004A05FE" w:rsidP="004A05F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82" w:type="dxa"/>
            <w:shd w:val="clear" w:color="auto" w:fill="C1E4F5" w:themeFill="accent1" w:themeFillTint="33"/>
            <w:vAlign w:val="center"/>
          </w:tcPr>
          <w:p w14:paraId="578A4454" w14:textId="082BB91C" w:rsidR="004A05FE" w:rsidRPr="004D425A" w:rsidRDefault="004A05FE" w:rsidP="004A05F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3466" w:type="dxa"/>
            <w:vAlign w:val="center"/>
          </w:tcPr>
          <w:p w14:paraId="6E6C3A62" w14:textId="106911E2" w:rsidR="004A05FE" w:rsidRPr="004D425A" w:rsidRDefault="004A05FE" w:rsidP="004A05FE">
            <w:pPr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-150581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MS Gothic" w:eastAsia="MS Gothic" w:hAnsi="MS Gothic" w:cs="Sakkal Majalla" w:hint="eastAsia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دكتوراه   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</w:rPr>
                <w:id w:val="23782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095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A0095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ماجستير</w:t>
            </w:r>
          </w:p>
        </w:tc>
      </w:tr>
    </w:tbl>
    <w:p w14:paraId="20748E0C" w14:textId="77777777" w:rsidR="006F0991" w:rsidRDefault="006F0991" w:rsidP="00BB6E50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63795A25" w14:textId="0B002ABF" w:rsidR="00E90526" w:rsidRDefault="00E90526" w:rsidP="006F0991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u w:val="single"/>
          <w:rtl/>
        </w:rPr>
      </w:pPr>
      <w:r w:rsidRPr="004D425A"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t xml:space="preserve">عنوان الدراسة </w:t>
      </w:r>
      <w:r w:rsidRPr="004D425A">
        <w:rPr>
          <w:rFonts w:ascii="Sakkal Majalla" w:eastAsia="Sakkal Majalla" w:hAnsi="Sakkal Majalla" w:cs="Sakkal Majalla"/>
          <w:b/>
          <w:bCs/>
          <w:sz w:val="28"/>
          <w:szCs w:val="28"/>
          <w:u w:val="single"/>
          <w:rtl/>
        </w:rPr>
        <w:t>كاملًا</w:t>
      </w:r>
      <w:r>
        <w:rPr>
          <w:rFonts w:ascii="Sakkal Majalla" w:eastAsia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</w:p>
    <w:p w14:paraId="41842FA2" w14:textId="77777777" w:rsidR="00E90526" w:rsidRDefault="00E90526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66D53A3E" w14:textId="77777777" w:rsidR="006F0991" w:rsidRDefault="006F0991" w:rsidP="006F0991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07242CCD" w14:textId="77777777" w:rsidR="00E90526" w:rsidRPr="004D425A" w:rsidRDefault="00E90526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  <w:r w:rsidRPr="004D425A"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t>مشكلة الدراسة (لا تتجاوز 400 كلمة):</w:t>
      </w:r>
    </w:p>
    <w:p w14:paraId="11D76AE0" w14:textId="77777777" w:rsidR="00E90526" w:rsidRDefault="00E90526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2DB13D51" w14:textId="77777777" w:rsidR="006F0991" w:rsidRDefault="006F0991" w:rsidP="006F0991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102BC1E9" w14:textId="77777777" w:rsidR="00E90526" w:rsidRPr="004D425A" w:rsidRDefault="00E90526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  <w:r w:rsidRPr="004D425A"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t>أسئلة الدراسة:</w:t>
      </w:r>
    </w:p>
    <w:p w14:paraId="79BAB366" w14:textId="77777777" w:rsidR="00E90526" w:rsidRDefault="00E90526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0A815342" w14:textId="49835E84" w:rsidR="00E90526" w:rsidRPr="004D425A" w:rsidRDefault="00E90526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  <w:r w:rsidRPr="004D425A"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t xml:space="preserve">الدراسات </w:t>
      </w:r>
      <w:r w:rsidR="006F0991" w:rsidRPr="004D425A">
        <w:rPr>
          <w:rFonts w:ascii="Sakkal Majalla" w:eastAsia="Sakkal Majalla" w:hAnsi="Sakkal Majalla" w:cs="Sakkal Majalla" w:hint="cs"/>
          <w:b/>
          <w:bCs/>
          <w:sz w:val="28"/>
          <w:szCs w:val="28"/>
          <w:rtl/>
        </w:rPr>
        <w:t xml:space="preserve">السابقة </w:t>
      </w:r>
      <w:r w:rsidR="006F0991" w:rsidRPr="004D425A"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t>(</w:t>
      </w:r>
      <w:r w:rsidRPr="004D425A">
        <w:rPr>
          <w:rFonts w:ascii="Sakkal Majalla" w:eastAsia="Sakkal Majalla" w:hAnsi="Sakkal Majalla" w:cs="Sakkal Majalla"/>
          <w:b/>
          <w:bCs/>
          <w:sz w:val="28"/>
          <w:szCs w:val="28"/>
          <w:rtl/>
        </w:rPr>
        <w:t>لا يقل عن سبع دراسات):</w:t>
      </w:r>
    </w:p>
    <w:tbl>
      <w:tblPr>
        <w:bidiVisual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3893"/>
        <w:gridCol w:w="1943"/>
        <w:gridCol w:w="2474"/>
      </w:tblGrid>
      <w:tr w:rsidR="00E90526" w:rsidRPr="004D425A" w14:paraId="337DE59B" w14:textId="77777777" w:rsidTr="006F0991">
        <w:tc>
          <w:tcPr>
            <w:tcW w:w="1877" w:type="dxa"/>
            <w:shd w:val="clear" w:color="auto" w:fill="C1E4F5" w:themeFill="accent1" w:themeFillTint="33"/>
            <w:vAlign w:val="center"/>
          </w:tcPr>
          <w:p w14:paraId="1E63C08D" w14:textId="77777777" w:rsidR="00E90526" w:rsidRPr="004D425A" w:rsidRDefault="00E90526" w:rsidP="00E90526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اسم الباحث</w:t>
            </w:r>
          </w:p>
        </w:tc>
        <w:tc>
          <w:tcPr>
            <w:tcW w:w="3893" w:type="dxa"/>
            <w:shd w:val="clear" w:color="auto" w:fill="C1E4F5" w:themeFill="accent1" w:themeFillTint="33"/>
            <w:vAlign w:val="center"/>
          </w:tcPr>
          <w:p w14:paraId="73DEB630" w14:textId="77777777" w:rsidR="00E90526" w:rsidRPr="004D425A" w:rsidRDefault="00E90526" w:rsidP="00E90526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عنوان البحث</w:t>
            </w:r>
          </w:p>
        </w:tc>
        <w:tc>
          <w:tcPr>
            <w:tcW w:w="1943" w:type="dxa"/>
            <w:shd w:val="clear" w:color="auto" w:fill="C1E4F5" w:themeFill="accent1" w:themeFillTint="33"/>
          </w:tcPr>
          <w:p w14:paraId="42004EE4" w14:textId="77777777" w:rsidR="00E90526" w:rsidRPr="004D425A" w:rsidRDefault="00E90526" w:rsidP="00E90526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تاريخ البحث</w:t>
            </w:r>
          </w:p>
        </w:tc>
        <w:tc>
          <w:tcPr>
            <w:tcW w:w="2474" w:type="dxa"/>
            <w:shd w:val="clear" w:color="auto" w:fill="C1E4F5" w:themeFill="accent1" w:themeFillTint="33"/>
          </w:tcPr>
          <w:p w14:paraId="20DF599F" w14:textId="77777777" w:rsidR="00E90526" w:rsidRPr="004D425A" w:rsidRDefault="00E90526" w:rsidP="00E90526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نوع البحث</w:t>
            </w:r>
          </w:p>
        </w:tc>
      </w:tr>
      <w:tr w:rsidR="00E90526" w:rsidRPr="004D425A" w14:paraId="5B8F2490" w14:textId="77777777" w:rsidTr="006F0991">
        <w:tc>
          <w:tcPr>
            <w:tcW w:w="1877" w:type="dxa"/>
            <w:vAlign w:val="center"/>
          </w:tcPr>
          <w:p w14:paraId="7FDE31AA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0A24361B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2A3C5A4A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6860905D" w14:textId="4E88411E" w:rsidR="00E90526" w:rsidRPr="006F0991" w:rsidRDefault="00C60CB1" w:rsidP="00E90526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7698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10256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  <w:tr w:rsidR="00E90526" w:rsidRPr="004D425A" w14:paraId="0CBA6216" w14:textId="77777777" w:rsidTr="006F0991">
        <w:tc>
          <w:tcPr>
            <w:tcW w:w="1877" w:type="dxa"/>
            <w:vAlign w:val="center"/>
          </w:tcPr>
          <w:p w14:paraId="1D7A8DEB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01A32F8A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6C637954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3F326E33" w14:textId="7972E998" w:rsidR="00E90526" w:rsidRPr="006F0991" w:rsidRDefault="00C60CB1" w:rsidP="00E90526">
            <w:pPr>
              <w:bidi/>
              <w:jc w:val="center"/>
              <w:rPr>
                <w:rFonts w:ascii="Sakkal Majalla" w:eastAsia="MS Gothic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18871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33635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  <w:tr w:rsidR="00E90526" w:rsidRPr="004D425A" w14:paraId="07DAF2EF" w14:textId="77777777" w:rsidTr="006F0991">
        <w:tc>
          <w:tcPr>
            <w:tcW w:w="1877" w:type="dxa"/>
            <w:vAlign w:val="center"/>
          </w:tcPr>
          <w:p w14:paraId="6551AB60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0928635C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6D787FF5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42D1DB68" w14:textId="00ACB0AA" w:rsidR="00E90526" w:rsidRPr="006F0991" w:rsidRDefault="00C60CB1" w:rsidP="00E90526">
            <w:pPr>
              <w:bidi/>
              <w:jc w:val="center"/>
              <w:rPr>
                <w:rFonts w:ascii="Sakkal Majalla" w:eastAsia="MS Gothic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8490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11594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  <w:tr w:rsidR="00E90526" w:rsidRPr="004D425A" w14:paraId="351E16B1" w14:textId="77777777" w:rsidTr="006F0991">
        <w:tc>
          <w:tcPr>
            <w:tcW w:w="1877" w:type="dxa"/>
            <w:vAlign w:val="center"/>
          </w:tcPr>
          <w:p w14:paraId="75A67F9B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0F7A53C6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62EC8D26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27EFC9D1" w14:textId="786577C5" w:rsidR="00E90526" w:rsidRPr="006F0991" w:rsidRDefault="00C60CB1" w:rsidP="00E90526">
            <w:pPr>
              <w:bidi/>
              <w:jc w:val="center"/>
              <w:rPr>
                <w:rFonts w:ascii="Sakkal Majalla" w:eastAsia="MS Gothic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17491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0874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  <w:tr w:rsidR="00E90526" w:rsidRPr="004D425A" w14:paraId="34541704" w14:textId="77777777" w:rsidTr="006F0991">
        <w:tc>
          <w:tcPr>
            <w:tcW w:w="1877" w:type="dxa"/>
            <w:vAlign w:val="center"/>
          </w:tcPr>
          <w:p w14:paraId="5E594DE1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230D98D1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5BAC48DD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7B74364D" w14:textId="2C7566C6" w:rsidR="00E90526" w:rsidRPr="006F0991" w:rsidRDefault="00C60CB1" w:rsidP="00E90526">
            <w:pPr>
              <w:bidi/>
              <w:jc w:val="center"/>
              <w:rPr>
                <w:rFonts w:ascii="Sakkal Majalla" w:eastAsia="MS Gothic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7490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45887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  <w:tr w:rsidR="00E90526" w:rsidRPr="004D425A" w14:paraId="222407D4" w14:textId="77777777" w:rsidTr="006F0991">
        <w:tc>
          <w:tcPr>
            <w:tcW w:w="1877" w:type="dxa"/>
            <w:vAlign w:val="center"/>
          </w:tcPr>
          <w:p w14:paraId="1903D5CA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432D57FC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3D9541D4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220B2F58" w14:textId="1597BFEF" w:rsidR="00E90526" w:rsidRPr="006F0991" w:rsidRDefault="00C60CB1" w:rsidP="00E90526">
            <w:pPr>
              <w:bidi/>
              <w:jc w:val="center"/>
              <w:rPr>
                <w:rFonts w:ascii="Sakkal Majalla" w:eastAsia="MS Gothic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72618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54032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  <w:tr w:rsidR="00E90526" w:rsidRPr="004D425A" w14:paraId="71CB76D6" w14:textId="77777777" w:rsidTr="006F0991">
        <w:tc>
          <w:tcPr>
            <w:tcW w:w="1877" w:type="dxa"/>
            <w:vAlign w:val="center"/>
          </w:tcPr>
          <w:p w14:paraId="5B4D2715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3" w:type="dxa"/>
            <w:vAlign w:val="center"/>
          </w:tcPr>
          <w:p w14:paraId="39E12D04" w14:textId="77777777" w:rsidR="00E90526" w:rsidRPr="004D425A" w:rsidRDefault="00E90526" w:rsidP="006F0991">
            <w:pPr>
              <w:bidi/>
              <w:rPr>
                <w:rFonts w:ascii="Sakkal Majalla" w:eastAsia="MS Gothic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43" w:type="dxa"/>
            <w:vAlign w:val="center"/>
          </w:tcPr>
          <w:p w14:paraId="0E88CADF" w14:textId="77777777" w:rsidR="00E90526" w:rsidRPr="004D425A" w:rsidRDefault="00E90526" w:rsidP="006F0991">
            <w:pPr>
              <w:bidi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4" w:type="dxa"/>
          </w:tcPr>
          <w:p w14:paraId="30DB8D60" w14:textId="53A322BE" w:rsidR="00E90526" w:rsidRPr="006F0991" w:rsidRDefault="00C60CB1" w:rsidP="00E90526">
            <w:pPr>
              <w:bidi/>
              <w:jc w:val="center"/>
              <w:rPr>
                <w:rFonts w:ascii="Sakkal Majalla" w:eastAsia="MS Gothic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8974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رسالة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46786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6F0991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ب</w:t>
            </w:r>
            <w:r w:rsidR="008B330F" w:rsidRPr="006F099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</w:t>
            </w:r>
            <w:r w:rsidR="00E90526" w:rsidRPr="006F0991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ث محكم</w:t>
            </w:r>
          </w:p>
        </w:tc>
      </w:tr>
    </w:tbl>
    <w:p w14:paraId="259ADD37" w14:textId="6E4AD443" w:rsidR="00E90526" w:rsidRDefault="00EC5F6D" w:rsidP="00E90526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Sakkal Majalla" w:hAnsi="Sakkal Majalla" w:cs="Sakkal Majalla" w:hint="cs"/>
          <w:b/>
          <w:bCs/>
          <w:sz w:val="28"/>
          <w:szCs w:val="28"/>
          <w:rtl/>
        </w:rPr>
        <w:t>المراجع:</w:t>
      </w:r>
    </w:p>
    <w:p w14:paraId="5DCE43DF" w14:textId="77777777" w:rsidR="00EC5F6D" w:rsidRPr="004D425A" w:rsidRDefault="00EC5F6D" w:rsidP="00EC5F6D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4EE2904D" w14:textId="77777777" w:rsidR="00AE6448" w:rsidRPr="00E90526" w:rsidRDefault="00AE6448" w:rsidP="00E90526">
      <w:pPr>
        <w:bidi/>
        <w:rPr>
          <w:rtl/>
        </w:rPr>
      </w:pPr>
    </w:p>
    <w:sectPr w:rsidR="00AE6448" w:rsidRPr="00E90526" w:rsidSect="00595E01">
      <w:headerReference w:type="default" r:id="rId11"/>
      <w:footerReference w:type="even" r:id="rId12"/>
      <w:footerReference w:type="default" r:id="rId13"/>
      <w:pgSz w:w="11900" w:h="16840"/>
      <w:pgMar w:top="2410" w:right="843" w:bottom="1440" w:left="1440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ABDD" w14:textId="77777777" w:rsidR="00C60CB1" w:rsidRDefault="00C60CB1" w:rsidP="008659FF">
      <w:r>
        <w:separator/>
      </w:r>
    </w:p>
  </w:endnote>
  <w:endnote w:type="continuationSeparator" w:id="0">
    <w:p w14:paraId="160B3574" w14:textId="77777777" w:rsidR="00C60CB1" w:rsidRDefault="00C60CB1" w:rsidP="0086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497023209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7210A223" w14:textId="57AE4392" w:rsidR="00330D03" w:rsidRDefault="00330D03" w:rsidP="0044230D">
        <w:pPr>
          <w:pStyle w:val="ad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7AF7175C" w14:textId="77777777" w:rsidR="00330D03" w:rsidRDefault="00330D0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rFonts w:ascii="Sakkal Majalla" w:hAnsi="Sakkal Majalla" w:cs="Sakkal Majalla"/>
        <w:rtl/>
      </w:rPr>
      <w:id w:val="438106575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727A0C53" w14:textId="222DCDB7" w:rsidR="00330D03" w:rsidRPr="00330D03" w:rsidRDefault="00330D03" w:rsidP="00330D03">
        <w:pPr>
          <w:pStyle w:val="ad"/>
          <w:framePr w:wrap="none" w:vAnchor="text" w:hAnchor="page" w:x="5908" w:y="232"/>
          <w:bidi/>
          <w:rPr>
            <w:rStyle w:val="ae"/>
            <w:rFonts w:ascii="Sakkal Majalla" w:hAnsi="Sakkal Majalla" w:cs="Sakkal Majalla"/>
          </w:rPr>
        </w:pPr>
        <w:r w:rsidRPr="00330D03">
          <w:rPr>
            <w:rStyle w:val="ae"/>
            <w:rFonts w:ascii="Sakkal Majalla" w:hAnsi="Sakkal Majalla" w:cs="Sakkal Majalla"/>
          </w:rPr>
          <w:fldChar w:fldCharType="begin"/>
        </w:r>
        <w:r w:rsidRPr="00330D03">
          <w:rPr>
            <w:rStyle w:val="ae"/>
            <w:rFonts w:ascii="Sakkal Majalla" w:hAnsi="Sakkal Majalla" w:cs="Sakkal Majalla"/>
          </w:rPr>
          <w:instrText xml:space="preserve"> PAGE </w:instrText>
        </w:r>
        <w:r w:rsidRPr="00330D03">
          <w:rPr>
            <w:rStyle w:val="ae"/>
            <w:rFonts w:ascii="Sakkal Majalla" w:hAnsi="Sakkal Majalla" w:cs="Sakkal Majalla"/>
          </w:rPr>
          <w:fldChar w:fldCharType="separate"/>
        </w:r>
        <w:r w:rsidR="0089026F">
          <w:rPr>
            <w:rStyle w:val="ae"/>
            <w:rFonts w:ascii="Sakkal Majalla" w:hAnsi="Sakkal Majalla" w:cs="Sakkal Majalla"/>
            <w:noProof/>
            <w:rtl/>
          </w:rPr>
          <w:t>1</w:t>
        </w:r>
        <w:r w:rsidRPr="00330D03">
          <w:rPr>
            <w:rStyle w:val="ae"/>
            <w:rFonts w:ascii="Sakkal Majalla" w:hAnsi="Sakkal Majalla" w:cs="Sakkal Majalla"/>
          </w:rPr>
          <w:fldChar w:fldCharType="end"/>
        </w:r>
      </w:p>
    </w:sdtContent>
  </w:sdt>
  <w:p w14:paraId="0EBA7F90" w14:textId="053399F4" w:rsidR="00330D03" w:rsidRPr="00330D03" w:rsidRDefault="00330D03" w:rsidP="00330D03">
    <w:pPr>
      <w:pStyle w:val="ad"/>
      <w:bidi/>
      <w:spacing w:before="240"/>
      <w:ind w:firstLine="3775"/>
      <w:rPr>
        <w:rFonts w:ascii="Sakkal Majalla" w:hAnsi="Sakkal Majalla" w:cs="Sakkal Majalla"/>
      </w:rPr>
    </w:pPr>
    <w:r w:rsidRPr="00330D03">
      <w:rPr>
        <w:rFonts w:ascii="Sakkal Majalla" w:hAnsi="Sakkal Majalla" w:cs="Sakkal Majalla"/>
        <w:rtl/>
      </w:rPr>
      <w:t>صفحة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F65E" w14:textId="77777777" w:rsidR="00C60CB1" w:rsidRDefault="00C60CB1" w:rsidP="008659FF">
      <w:r>
        <w:separator/>
      </w:r>
    </w:p>
  </w:footnote>
  <w:footnote w:type="continuationSeparator" w:id="0">
    <w:p w14:paraId="64C4B054" w14:textId="77777777" w:rsidR="00C60CB1" w:rsidRDefault="00C60CB1" w:rsidP="0086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DA75" w14:textId="0A87A47B" w:rsidR="008659FF" w:rsidRDefault="008659FF">
    <w:pPr>
      <w:pStyle w:val="ac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BDB33E" wp14:editId="6556E5B2">
          <wp:simplePos x="0" y="0"/>
          <wp:positionH relativeFrom="column">
            <wp:posOffset>-906012</wp:posOffset>
          </wp:positionH>
          <wp:positionV relativeFrom="paragraph">
            <wp:posOffset>-441191</wp:posOffset>
          </wp:positionV>
          <wp:extent cx="7540785" cy="10670796"/>
          <wp:effectExtent l="0" t="0" r="0" b="0"/>
          <wp:wrapNone/>
          <wp:docPr id="21332893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057204" name="Picture 7900572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277" cy="10687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137"/>
    <w:multiLevelType w:val="hybridMultilevel"/>
    <w:tmpl w:val="2F147624"/>
    <w:lvl w:ilvl="0" w:tplc="22F2FDFC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ED"/>
    <w:multiLevelType w:val="hybridMultilevel"/>
    <w:tmpl w:val="852C5C06"/>
    <w:lvl w:ilvl="0" w:tplc="23782E3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4AC2"/>
    <w:multiLevelType w:val="hybridMultilevel"/>
    <w:tmpl w:val="94203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1197C"/>
    <w:multiLevelType w:val="hybridMultilevel"/>
    <w:tmpl w:val="B872A6A4"/>
    <w:lvl w:ilvl="0" w:tplc="7DF499B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67ABA"/>
    <w:multiLevelType w:val="multilevel"/>
    <w:tmpl w:val="F468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6070A"/>
    <w:multiLevelType w:val="hybridMultilevel"/>
    <w:tmpl w:val="66541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F4B0B"/>
    <w:multiLevelType w:val="hybridMultilevel"/>
    <w:tmpl w:val="52C60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055A9"/>
    <w:multiLevelType w:val="multilevel"/>
    <w:tmpl w:val="1BE6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C0795"/>
    <w:multiLevelType w:val="multilevel"/>
    <w:tmpl w:val="3A06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42A0A"/>
    <w:multiLevelType w:val="hybridMultilevel"/>
    <w:tmpl w:val="E09EA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30093">
    <w:abstractNumId w:val="4"/>
  </w:num>
  <w:num w:numId="2" w16cid:durableId="1191452471">
    <w:abstractNumId w:val="7"/>
  </w:num>
  <w:num w:numId="3" w16cid:durableId="1900746080">
    <w:abstractNumId w:val="8"/>
  </w:num>
  <w:num w:numId="4" w16cid:durableId="1446658744">
    <w:abstractNumId w:val="6"/>
  </w:num>
  <w:num w:numId="5" w16cid:durableId="1777016843">
    <w:abstractNumId w:val="2"/>
  </w:num>
  <w:num w:numId="6" w16cid:durableId="543255722">
    <w:abstractNumId w:val="0"/>
  </w:num>
  <w:num w:numId="7" w16cid:durableId="936792300">
    <w:abstractNumId w:val="9"/>
  </w:num>
  <w:num w:numId="8" w16cid:durableId="1418674141">
    <w:abstractNumId w:val="3"/>
  </w:num>
  <w:num w:numId="9" w16cid:durableId="300237527">
    <w:abstractNumId w:val="5"/>
  </w:num>
  <w:num w:numId="10" w16cid:durableId="193254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FF"/>
    <w:rsid w:val="00004487"/>
    <w:rsid w:val="00016179"/>
    <w:rsid w:val="00022066"/>
    <w:rsid w:val="00024169"/>
    <w:rsid w:val="000323EF"/>
    <w:rsid w:val="00037D94"/>
    <w:rsid w:val="000623CE"/>
    <w:rsid w:val="000937AB"/>
    <w:rsid w:val="000B6AFA"/>
    <w:rsid w:val="000D1A5B"/>
    <w:rsid w:val="00115091"/>
    <w:rsid w:val="0012069E"/>
    <w:rsid w:val="0012716B"/>
    <w:rsid w:val="00131633"/>
    <w:rsid w:val="00143FD8"/>
    <w:rsid w:val="00165E22"/>
    <w:rsid w:val="00180592"/>
    <w:rsid w:val="001860D3"/>
    <w:rsid w:val="00190A88"/>
    <w:rsid w:val="001D3306"/>
    <w:rsid w:val="001D5893"/>
    <w:rsid w:val="001E5229"/>
    <w:rsid w:val="001F2164"/>
    <w:rsid w:val="0020415E"/>
    <w:rsid w:val="00205BE8"/>
    <w:rsid w:val="00240729"/>
    <w:rsid w:val="00251A50"/>
    <w:rsid w:val="00254CA3"/>
    <w:rsid w:val="0026413B"/>
    <w:rsid w:val="002C4568"/>
    <w:rsid w:val="002D16FC"/>
    <w:rsid w:val="00304A14"/>
    <w:rsid w:val="00330D03"/>
    <w:rsid w:val="003605E4"/>
    <w:rsid w:val="0037406D"/>
    <w:rsid w:val="0039746E"/>
    <w:rsid w:val="003D0C36"/>
    <w:rsid w:val="003F42D4"/>
    <w:rsid w:val="003F5D50"/>
    <w:rsid w:val="00413A0C"/>
    <w:rsid w:val="0041679D"/>
    <w:rsid w:val="00445EC2"/>
    <w:rsid w:val="00474946"/>
    <w:rsid w:val="004A05FE"/>
    <w:rsid w:val="004B362E"/>
    <w:rsid w:val="004B7C5C"/>
    <w:rsid w:val="004D7787"/>
    <w:rsid w:val="004F7056"/>
    <w:rsid w:val="00541ED0"/>
    <w:rsid w:val="00543C62"/>
    <w:rsid w:val="00546C12"/>
    <w:rsid w:val="00547780"/>
    <w:rsid w:val="0057102D"/>
    <w:rsid w:val="0057377D"/>
    <w:rsid w:val="00595E01"/>
    <w:rsid w:val="005B4FD4"/>
    <w:rsid w:val="005C4C4A"/>
    <w:rsid w:val="005C6AD1"/>
    <w:rsid w:val="005E36FE"/>
    <w:rsid w:val="0060621A"/>
    <w:rsid w:val="00607E03"/>
    <w:rsid w:val="0065302C"/>
    <w:rsid w:val="0065648C"/>
    <w:rsid w:val="006654C5"/>
    <w:rsid w:val="00690D0E"/>
    <w:rsid w:val="006A726A"/>
    <w:rsid w:val="006C0BFF"/>
    <w:rsid w:val="006C497C"/>
    <w:rsid w:val="006D4EB0"/>
    <w:rsid w:val="006D5CD2"/>
    <w:rsid w:val="006F0991"/>
    <w:rsid w:val="006F7730"/>
    <w:rsid w:val="00707A6E"/>
    <w:rsid w:val="007551F2"/>
    <w:rsid w:val="00761A9E"/>
    <w:rsid w:val="007621B4"/>
    <w:rsid w:val="00783514"/>
    <w:rsid w:val="00787B53"/>
    <w:rsid w:val="007E0808"/>
    <w:rsid w:val="007E2EBF"/>
    <w:rsid w:val="007F7C47"/>
    <w:rsid w:val="00804B71"/>
    <w:rsid w:val="00805F29"/>
    <w:rsid w:val="00806B02"/>
    <w:rsid w:val="00814050"/>
    <w:rsid w:val="008274F8"/>
    <w:rsid w:val="00833AD0"/>
    <w:rsid w:val="008376D5"/>
    <w:rsid w:val="008532B7"/>
    <w:rsid w:val="0085413B"/>
    <w:rsid w:val="00862047"/>
    <w:rsid w:val="008659FF"/>
    <w:rsid w:val="00871A61"/>
    <w:rsid w:val="0089026F"/>
    <w:rsid w:val="008967EE"/>
    <w:rsid w:val="00896F19"/>
    <w:rsid w:val="008B330F"/>
    <w:rsid w:val="008B3916"/>
    <w:rsid w:val="008C5CAE"/>
    <w:rsid w:val="009222CD"/>
    <w:rsid w:val="00926063"/>
    <w:rsid w:val="0094750B"/>
    <w:rsid w:val="00951427"/>
    <w:rsid w:val="009728B4"/>
    <w:rsid w:val="009740F5"/>
    <w:rsid w:val="00990BA4"/>
    <w:rsid w:val="009E19C2"/>
    <w:rsid w:val="009E5876"/>
    <w:rsid w:val="00A0095B"/>
    <w:rsid w:val="00A01FEC"/>
    <w:rsid w:val="00A25D01"/>
    <w:rsid w:val="00A53680"/>
    <w:rsid w:val="00A5471F"/>
    <w:rsid w:val="00AE6448"/>
    <w:rsid w:val="00AF15AD"/>
    <w:rsid w:val="00B03750"/>
    <w:rsid w:val="00B17B7E"/>
    <w:rsid w:val="00B63542"/>
    <w:rsid w:val="00BA3C1E"/>
    <w:rsid w:val="00BB6E50"/>
    <w:rsid w:val="00BC2FD4"/>
    <w:rsid w:val="00BF6B57"/>
    <w:rsid w:val="00C51621"/>
    <w:rsid w:val="00C60CB1"/>
    <w:rsid w:val="00C76429"/>
    <w:rsid w:val="00C83801"/>
    <w:rsid w:val="00C86946"/>
    <w:rsid w:val="00C952C3"/>
    <w:rsid w:val="00CD4DF3"/>
    <w:rsid w:val="00CD612B"/>
    <w:rsid w:val="00CE3BE3"/>
    <w:rsid w:val="00CF2554"/>
    <w:rsid w:val="00D10973"/>
    <w:rsid w:val="00D83502"/>
    <w:rsid w:val="00D91041"/>
    <w:rsid w:val="00DA3ED0"/>
    <w:rsid w:val="00DB1C55"/>
    <w:rsid w:val="00DC697D"/>
    <w:rsid w:val="00DE0129"/>
    <w:rsid w:val="00DE0997"/>
    <w:rsid w:val="00E124A5"/>
    <w:rsid w:val="00E3021F"/>
    <w:rsid w:val="00E51931"/>
    <w:rsid w:val="00E62EA4"/>
    <w:rsid w:val="00E66017"/>
    <w:rsid w:val="00E727EE"/>
    <w:rsid w:val="00E90526"/>
    <w:rsid w:val="00E9475E"/>
    <w:rsid w:val="00EC5F6D"/>
    <w:rsid w:val="00ED229A"/>
    <w:rsid w:val="00EE5ACD"/>
    <w:rsid w:val="00EE7E97"/>
    <w:rsid w:val="00EF0B18"/>
    <w:rsid w:val="00F0489E"/>
    <w:rsid w:val="00FB447D"/>
    <w:rsid w:val="00FB7FA8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1CB21E"/>
  <w15:docId w15:val="{7C6A6042-1082-409A-A750-8070037F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91"/>
  </w:style>
  <w:style w:type="paragraph" w:styleId="1">
    <w:name w:val="heading 1"/>
    <w:basedOn w:val="a"/>
    <w:next w:val="a"/>
    <w:link w:val="1Char"/>
    <w:uiPriority w:val="9"/>
    <w:qFormat/>
    <w:rsid w:val="00865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5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5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5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5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59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59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59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59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ص الفقرات"/>
    <w:basedOn w:val="a"/>
    <w:qFormat/>
    <w:rsid w:val="007E2EBF"/>
    <w:pPr>
      <w:bidi/>
      <w:spacing w:after="240" w:line="360" w:lineRule="auto"/>
      <w:ind w:firstLine="720"/>
      <w:jc w:val="both"/>
    </w:pPr>
    <w:rPr>
      <w:rFonts w:ascii="Sakkal Majalla" w:eastAsia="Calibri" w:hAnsi="Sakkal Majalla" w:cs="Sakkal Majalla"/>
      <w:color w:val="464646"/>
      <w:kern w:val="0"/>
      <w:sz w:val="32"/>
      <w:szCs w:val="32"/>
      <w:shd w:val="clear" w:color="auto" w:fill="FFFFFF"/>
      <w:lang w:val="en-GB" w:eastAsia="en-GB"/>
      <w14:ligatures w14:val="none"/>
    </w:rPr>
  </w:style>
  <w:style w:type="paragraph" w:customStyle="1" w:styleId="a4">
    <w:name w:val="نص فقرات الورقة"/>
    <w:basedOn w:val="a"/>
    <w:autoRedefine/>
    <w:qFormat/>
    <w:rsid w:val="00547780"/>
    <w:pPr>
      <w:bidi/>
      <w:spacing w:line="360" w:lineRule="auto"/>
      <w:jc w:val="both"/>
    </w:pPr>
    <w:rPr>
      <w:rFonts w:ascii="Sakkal Majalla" w:hAnsi="Sakkal Majalla"/>
      <w:kern w:val="0"/>
      <w:sz w:val="28"/>
      <w:szCs w:val="22"/>
      <w:lang w:val="en-GB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65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65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65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659F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659F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659F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659F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659F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659FF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Char"/>
    <w:uiPriority w:val="10"/>
    <w:qFormat/>
    <w:rsid w:val="008659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5"/>
    <w:uiPriority w:val="10"/>
    <w:rsid w:val="00865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8659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6"/>
    <w:uiPriority w:val="11"/>
    <w:rsid w:val="00865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1"/>
    <w:uiPriority w:val="29"/>
    <w:qFormat/>
    <w:rsid w:val="008659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7"/>
    <w:uiPriority w:val="29"/>
    <w:rsid w:val="008659FF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659F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659F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Char2"/>
    <w:uiPriority w:val="30"/>
    <w:qFormat/>
    <w:rsid w:val="00865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a"/>
    <w:uiPriority w:val="30"/>
    <w:rsid w:val="008659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59FF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Char3"/>
    <w:uiPriority w:val="99"/>
    <w:unhideWhenUsed/>
    <w:rsid w:val="008659FF"/>
    <w:pPr>
      <w:tabs>
        <w:tab w:val="center" w:pos="4680"/>
        <w:tab w:val="right" w:pos="9360"/>
      </w:tabs>
    </w:pPr>
  </w:style>
  <w:style w:type="character" w:customStyle="1" w:styleId="Char3">
    <w:name w:val="رأس الصفحة Char"/>
    <w:basedOn w:val="a0"/>
    <w:link w:val="ac"/>
    <w:uiPriority w:val="99"/>
    <w:rsid w:val="008659FF"/>
  </w:style>
  <w:style w:type="paragraph" w:styleId="ad">
    <w:name w:val="footer"/>
    <w:basedOn w:val="a"/>
    <w:link w:val="Char4"/>
    <w:uiPriority w:val="99"/>
    <w:unhideWhenUsed/>
    <w:rsid w:val="008659FF"/>
    <w:pPr>
      <w:tabs>
        <w:tab w:val="center" w:pos="4680"/>
        <w:tab w:val="right" w:pos="9360"/>
      </w:tabs>
    </w:pPr>
  </w:style>
  <w:style w:type="character" w:customStyle="1" w:styleId="Char4">
    <w:name w:val="تذييل الصفحة Char"/>
    <w:basedOn w:val="a0"/>
    <w:link w:val="ad"/>
    <w:uiPriority w:val="99"/>
    <w:rsid w:val="008659FF"/>
  </w:style>
  <w:style w:type="character" w:styleId="ae">
    <w:name w:val="page number"/>
    <w:basedOn w:val="a0"/>
    <w:uiPriority w:val="99"/>
    <w:semiHidden/>
    <w:unhideWhenUsed/>
    <w:rsid w:val="00330D03"/>
  </w:style>
  <w:style w:type="table" w:styleId="af">
    <w:name w:val="Table Grid"/>
    <w:basedOn w:val="a1"/>
    <w:uiPriority w:val="59"/>
    <w:rsid w:val="008376D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f"/>
    <w:uiPriority w:val="59"/>
    <w:rsid w:val="008C5CAE"/>
    <w:rPr>
      <w:rFonts w:ascii="Calibri" w:eastAsia="Calibri" w:hAnsi="Calibri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f"/>
    <w:uiPriority w:val="39"/>
    <w:rsid w:val="006C0BFF"/>
    <w:pPr>
      <w:bidi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f"/>
    <w:uiPriority w:val="39"/>
    <w:rsid w:val="0057102D"/>
    <w:pPr>
      <w:bidi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f"/>
    <w:uiPriority w:val="39"/>
    <w:rsid w:val="00814050"/>
    <w:pPr>
      <w:bidi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091E3271FDE4AB4010DB5BE3A3A10" ma:contentTypeVersion="16" ma:contentTypeDescription="Create a new document." ma:contentTypeScope="" ma:versionID="8eb304370b25bc4748a63f9daf95c8e3">
  <xsd:schema xmlns:xsd="http://www.w3.org/2001/XMLSchema" xmlns:xs="http://www.w3.org/2001/XMLSchema" xmlns:p="http://schemas.microsoft.com/office/2006/metadata/properties" xmlns:ns3="bc20817e-2517-4a3e-83f0-55bb8d499354" xmlns:ns4="428c8890-f732-49e8-9c29-99d91e3286d9" targetNamespace="http://schemas.microsoft.com/office/2006/metadata/properties" ma:root="true" ma:fieldsID="dfa1779b53a81a71d0ae6a3c98e518fc" ns3:_="" ns4:_="">
    <xsd:import namespace="bc20817e-2517-4a3e-83f0-55bb8d499354"/>
    <xsd:import namespace="428c8890-f732-49e8-9c29-99d91e3286d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0817e-2517-4a3e-83f0-55bb8d4993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c8890-f732-49e8-9c29-99d91e328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6EEFC-BF14-487D-B233-DBC0113524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F0B95-A4CA-49C1-B96C-92572DD07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1D670-C712-484A-9BD9-616062AB4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0817e-2517-4a3e-83f0-55bb8d499354"/>
    <ds:schemaRef ds:uri="428c8890-f732-49e8-9c29-99d91e328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BAEB4B-A3C5-4895-99EB-F65CFE5B34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Abdulrahman Rashed A Alogaily</dc:creator>
  <cp:lastModifiedBy>Eman Alrayes</cp:lastModifiedBy>
  <cp:revision>12</cp:revision>
  <cp:lastPrinted>2024-08-21T07:08:00Z</cp:lastPrinted>
  <dcterms:created xsi:type="dcterms:W3CDTF">2026-08-30T19:34:00Z</dcterms:created>
  <dcterms:modified xsi:type="dcterms:W3CDTF">2026-09-01T19:53:00Z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0x010100AFE091E3271FDE4AB4010DB5BE3A3A10</vt:lpwstr>
  </property>
</Properties>
</file>